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C50" w:rsidRDefault="00516B1A" w:rsidP="00E9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1A78">
        <w:rPr>
          <w:rFonts w:ascii="Times New Roman" w:hAnsi="Times New Roman" w:cs="Times New Roman"/>
          <w:b/>
          <w:sz w:val="28"/>
        </w:rPr>
        <w:t>Образовательные организации высшего и среднего профессионального образования</w:t>
      </w:r>
    </w:p>
    <w:p w:rsidR="00E91A78" w:rsidRDefault="00E91A78" w:rsidP="00E9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Забайкальского края</w:t>
      </w:r>
      <w:bookmarkStart w:id="0" w:name="_GoBack"/>
      <w:bookmarkEnd w:id="0"/>
    </w:p>
    <w:p w:rsidR="00E91A78" w:rsidRPr="00E91A78" w:rsidRDefault="00E91A78" w:rsidP="00E9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452"/>
        <w:gridCol w:w="3051"/>
        <w:gridCol w:w="4628"/>
        <w:gridCol w:w="1787"/>
        <w:gridCol w:w="2248"/>
        <w:gridCol w:w="2620"/>
      </w:tblGrid>
      <w:tr w:rsidR="00C67CF9" w:rsidRPr="0024043F" w:rsidTr="00700F7A">
        <w:tc>
          <w:tcPr>
            <w:tcW w:w="526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16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Полное и сокращенное наименование образовательной организации</w:t>
            </w:r>
          </w:p>
        </w:tc>
        <w:tc>
          <w:tcPr>
            <w:tcW w:w="3302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Место нахождения (адрес образовательной организации)</w:t>
            </w:r>
            <w:r w:rsidR="00861690">
              <w:rPr>
                <w:rFonts w:ascii="Times New Roman" w:hAnsi="Times New Roman" w:cs="Times New Roman"/>
              </w:rPr>
              <w:t xml:space="preserve">, сайт </w:t>
            </w:r>
          </w:p>
        </w:tc>
        <w:tc>
          <w:tcPr>
            <w:tcW w:w="2115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693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Приемная комиссия</w:t>
            </w:r>
          </w:p>
        </w:tc>
        <w:tc>
          <w:tcPr>
            <w:tcW w:w="2634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Профессии, срок обучения</w:t>
            </w:r>
          </w:p>
        </w:tc>
      </w:tr>
      <w:tr w:rsidR="004622B6" w:rsidRPr="0024043F" w:rsidTr="00543B27">
        <w:tc>
          <w:tcPr>
            <w:tcW w:w="14786" w:type="dxa"/>
            <w:gridSpan w:val="6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Город Чита Забайкальский край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755FBB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«Забайкальский государственный университет».</w:t>
            </w:r>
            <w:r w:rsidR="00755FBB">
              <w:rPr>
                <w:rFonts w:ascii="Times New Roman" w:hAnsi="Times New Roman" w:cs="Times New Roman"/>
                <w:shd w:val="clear" w:color="auto" w:fill="FFFFFF"/>
              </w:rPr>
              <w:t xml:space="preserve">            </w:t>
            </w:r>
          </w:p>
          <w:p w:rsidR="004622B6" w:rsidRPr="0024043F" w:rsidRDefault="004622B6" w:rsidP="00755FBB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(ФГБОУ ВО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ЗабГУ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672039</w:t>
            </w:r>
          </w:p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Забайкальский край, </w:t>
            </w:r>
          </w:p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 xml:space="preserve">город Чита,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улица Александро-Заводская, дом 30</w:t>
            </w:r>
          </w:p>
          <w:p w:rsidR="0010102B" w:rsidRDefault="0010102B" w:rsidP="00D0340D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41-64-44</w:t>
            </w:r>
          </w:p>
          <w:p w:rsidR="00861690" w:rsidRPr="0024043F" w:rsidRDefault="00181C55" w:rsidP="00D0340D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861690" w:rsidRPr="005A6557">
                <w:rPr>
                  <w:rStyle w:val="a6"/>
                  <w:rFonts w:ascii="Times New Roman" w:hAnsi="Times New Roman" w:cs="Times New Roman"/>
                </w:rPr>
                <w:t>http://zabgu.ru/php/index.php</w:t>
              </w:r>
            </w:hyperlink>
            <w:r w:rsidR="0086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Иванов С.А.</w:t>
            </w:r>
          </w:p>
        </w:tc>
        <w:tc>
          <w:tcPr>
            <w:tcW w:w="2693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</w:p>
          <w:p w:rsidR="004622B6" w:rsidRPr="0024043F" w:rsidRDefault="00D0340D" w:rsidP="00D0340D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8-(3022) 35-16-35</w:t>
            </w:r>
          </w:p>
          <w:p w:rsidR="004622B6" w:rsidRPr="0024043F" w:rsidRDefault="004622B6" w:rsidP="004622B6">
            <w:pPr>
              <w:tabs>
                <w:tab w:val="left" w:pos="1938"/>
              </w:tabs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34" w:type="dxa"/>
          </w:tcPr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21.05.00 Прикладная </w:t>
            </w:r>
            <w:proofErr w:type="spellStart"/>
            <w:proofErr w:type="gramStart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геология,горное</w:t>
            </w:r>
            <w:proofErr w:type="spellEnd"/>
            <w:proofErr w:type="gramEnd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делое,нефтегазовое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дело и геология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01.03.02 Прикладная математика и информатика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05.03.04 Гидрометеорология 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08.03.01 Строительство 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09.03.01 Информатика и вычислительная техника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09.03.03 Прикладная информатика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09.04.01 Информатика и вычислительная техника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11.03.02 Инфокоммуникационные технологии и системы связи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13.03.00 Электро- и теплоэнергетика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13.04.01. Теплоэнергетика и электротехника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15.03.05 Конструкторско-технологическое обеспечение </w:t>
            </w: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машиностроительных производств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20.04.02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Природооустройство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водопользование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20.03.00 Техносферная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безопастность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природообустройство</w:t>
            </w:r>
            <w:proofErr w:type="spellEnd"/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23.05.01 Наземные транспортно-технологические средства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39.03.01 Социология 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39.04.01 Социология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39.03.02. Социальная работа 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41.03.01 Зарубежное регионоведение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41.03.05 Международные отношения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43.03.01 Сервис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44.03.01 Педагогическое образование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44.04.01 Педагогическое образование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44.03.02 Психолого-педагогическое образование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44.04.02 Психолого-педагогическое образование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44.03.03 Специальное (дефектологическое) образование 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44.03.04 Профессиональное </w:t>
            </w: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обучение (по отраслям)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44.03.05 Педагогическое образование </w:t>
            </w:r>
            <w:proofErr w:type="gramStart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с</w:t>
            </w:r>
            <w:proofErr w:type="gramEnd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двумя профилями подготовки)</w:t>
            </w:r>
          </w:p>
          <w:p w:rsidR="004622B6" w:rsidRPr="000437EB" w:rsidRDefault="004324FE" w:rsidP="000437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45.04.01 Филология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755FBB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Забайкальский институт предпринимательства - филиал автономной некоммерческой образовательной организации высшего образования Центросоюза РФ «Сибирский университет потребительской кооперации» 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(ЗИП «СИБУПК»)</w:t>
            </w:r>
          </w:p>
        </w:tc>
        <w:tc>
          <w:tcPr>
            <w:tcW w:w="3302" w:type="dxa"/>
          </w:tcPr>
          <w:p w:rsidR="004622B6" w:rsidRPr="0024043F" w:rsidRDefault="004622B6" w:rsidP="00BF310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672086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город Чита, ул. Ленинградская, 16.</w:t>
            </w:r>
          </w:p>
          <w:p w:rsidR="00543B27" w:rsidRDefault="00543B27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32-16-41</w:t>
            </w:r>
          </w:p>
          <w:p w:rsidR="00861690" w:rsidRPr="0024043F" w:rsidRDefault="00181C55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61690" w:rsidRPr="005A6557">
                <w:rPr>
                  <w:rStyle w:val="a6"/>
                  <w:rFonts w:ascii="Times New Roman" w:hAnsi="Times New Roman" w:cs="Times New Roman"/>
                </w:rPr>
                <w:t>http://zip.sibupk.su/</w:t>
              </w:r>
            </w:hyperlink>
          </w:p>
        </w:tc>
        <w:tc>
          <w:tcPr>
            <w:tcW w:w="2115" w:type="dxa"/>
          </w:tcPr>
          <w:p w:rsidR="004622B6" w:rsidRPr="0024043F" w:rsidRDefault="004622B6" w:rsidP="00BF310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Руководитель - </w:t>
            </w:r>
            <w:r w:rsidRPr="0024043F">
              <w:rPr>
                <w:rFonts w:ascii="Times New Roman" w:hAnsi="Times New Roman" w:cs="Times New Roman"/>
              </w:rPr>
              <w:t>Городкова С.А.</w:t>
            </w:r>
          </w:p>
        </w:tc>
        <w:tc>
          <w:tcPr>
            <w:tcW w:w="2693" w:type="dxa"/>
          </w:tcPr>
          <w:p w:rsidR="004622B6" w:rsidRPr="0024043F" w:rsidRDefault="00D0340D" w:rsidP="00BF310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 (924) 380 0290</w:t>
            </w:r>
          </w:p>
        </w:tc>
        <w:tc>
          <w:tcPr>
            <w:tcW w:w="2634" w:type="dxa"/>
          </w:tcPr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09.03.03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Прикладная информатика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19.03.04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нология продукции и организация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общественного питания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Экономика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38.03.02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Менеджмент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38.03.06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Торговое дело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38.03.07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Товароведение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40.03.01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Юриспруденция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42.03.01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Реклама и связи с общественностью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43.03.01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Сервис</w:t>
            </w:r>
          </w:p>
          <w:p w:rsidR="004622B6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43.03.02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Туризм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Забайкальский институт железнодорожного транспорта - филиал ФГБОУ </w:t>
            </w:r>
            <w:proofErr w:type="gramStart"/>
            <w:r w:rsidRPr="0024043F">
              <w:rPr>
                <w:rFonts w:ascii="Times New Roman" w:hAnsi="Times New Roman" w:cs="Times New Roman"/>
              </w:rPr>
              <w:t>ВО  «</w:t>
            </w:r>
            <w:proofErr w:type="gramEnd"/>
            <w:r w:rsidRPr="0024043F">
              <w:rPr>
                <w:rFonts w:ascii="Times New Roman" w:hAnsi="Times New Roman" w:cs="Times New Roman"/>
              </w:rPr>
              <w:t>Иркутский государственный университет путей сообщения»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ЗабИЖТ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ИрГУПС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672040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4622B6" w:rsidRPr="0024043F" w:rsidRDefault="004622B6" w:rsidP="009D14E1">
            <w:pPr>
              <w:tabs>
                <w:tab w:val="center" w:pos="3914"/>
              </w:tabs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город Чита, ул. Магистральная д.11</w:t>
            </w:r>
          </w:p>
          <w:p w:rsidR="0010102B" w:rsidRDefault="0010102B" w:rsidP="009D14E1">
            <w:pPr>
              <w:tabs>
                <w:tab w:val="center" w:pos="3914"/>
              </w:tabs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24-06-90</w:t>
            </w:r>
          </w:p>
          <w:p w:rsidR="00861690" w:rsidRPr="00861690" w:rsidRDefault="00181C55" w:rsidP="009D14E1">
            <w:pPr>
              <w:tabs>
                <w:tab w:val="center" w:pos="3914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861690" w:rsidRPr="005A6557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61690" w:rsidRPr="005A6557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61690" w:rsidRPr="005A6557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61690" w:rsidRPr="005A6557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861690" w:rsidRPr="005A6557">
                <w:rPr>
                  <w:rStyle w:val="a6"/>
                  <w:rFonts w:ascii="Times New Roman" w:hAnsi="Times New Roman" w:cs="Times New Roman"/>
                  <w:lang w:val="en-US"/>
                </w:rPr>
                <w:t>irgups</w:t>
              </w:r>
              <w:proofErr w:type="spellEnd"/>
              <w:r w:rsidR="00861690" w:rsidRPr="005A6557">
                <w:rPr>
                  <w:rStyle w:val="a6"/>
                  <w:rFonts w:ascii="Times New Roman" w:hAnsi="Times New Roman" w:cs="Times New Roman"/>
                </w:rPr>
                <w:t>.</w:t>
              </w:r>
              <w:r w:rsidR="00861690" w:rsidRPr="005A6557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61690" w:rsidRPr="005A6557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61690" w:rsidRPr="005A6557">
                <w:rPr>
                  <w:rStyle w:val="a6"/>
                  <w:rFonts w:ascii="Times New Roman" w:hAnsi="Times New Roman" w:cs="Times New Roman"/>
                  <w:lang w:val="en-US"/>
                </w:rPr>
                <w:t>zabizht</w:t>
              </w:r>
              <w:proofErr w:type="spellEnd"/>
            </w:hyperlink>
            <w:r w:rsidR="0086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Ерёменко А.А.</w:t>
            </w:r>
          </w:p>
        </w:tc>
        <w:tc>
          <w:tcPr>
            <w:tcW w:w="2693" w:type="dxa"/>
          </w:tcPr>
          <w:p w:rsidR="004622B6" w:rsidRPr="0024043F" w:rsidRDefault="00D0340D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(3022)500-120</w:t>
            </w:r>
          </w:p>
        </w:tc>
        <w:tc>
          <w:tcPr>
            <w:tcW w:w="2634" w:type="dxa"/>
          </w:tcPr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23.05.2003 Подвижной состав железных дорог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23.05.2004 Эксплуатация железных дорог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23.05.2005 Системы обеспечения движения поездов</w:t>
            </w:r>
          </w:p>
          <w:p w:rsidR="004622B6" w:rsidRPr="000437EB" w:rsidRDefault="004324FE" w:rsidP="000437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23.05.2006 Строительство железных дорог, мостов и транспортных тоннелей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Федеральное государственное бюджетное образовательное учреждение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высшего образования «Читинская государственная медицинская академия»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(ФГБОУ ВО «ЧГМА»)</w:t>
            </w:r>
          </w:p>
        </w:tc>
        <w:tc>
          <w:tcPr>
            <w:tcW w:w="3302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672000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г.Чита, ул.Горького, 39А</w:t>
            </w:r>
          </w:p>
          <w:p w:rsidR="0010102B" w:rsidRDefault="0010102B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35-43-24</w:t>
            </w:r>
          </w:p>
          <w:p w:rsidR="00861690" w:rsidRPr="00861690" w:rsidRDefault="00181C55" w:rsidP="009D14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861690" w:rsidRPr="005A6557">
                <w:rPr>
                  <w:rStyle w:val="a6"/>
                  <w:rFonts w:ascii="Times New Roman" w:hAnsi="Times New Roman" w:cs="Times New Roman"/>
                </w:rPr>
                <w:t>https://chitgma.ru/</w:t>
              </w:r>
            </w:hyperlink>
            <w:r w:rsidR="0086169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Руководитель - Зайцев Д.Н.</w:t>
            </w:r>
          </w:p>
        </w:tc>
        <w:tc>
          <w:tcPr>
            <w:tcW w:w="2693" w:type="dxa"/>
          </w:tcPr>
          <w:p w:rsidR="004622B6" w:rsidRPr="0024043F" w:rsidRDefault="00D0340D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 (3022) 21-74-38</w:t>
            </w:r>
          </w:p>
        </w:tc>
        <w:tc>
          <w:tcPr>
            <w:tcW w:w="2634" w:type="dxa"/>
          </w:tcPr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31.05.2001 Лечебное дело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31.05.2002 Педиатрия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31.05.2003 Стоматология </w:t>
            </w:r>
          </w:p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Забайкальский аграрный институт - филиал ФГБОУ ВО «Иркутский государственный аграрный университет имени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А.А.Ежевского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ЗабАИ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4622B6" w:rsidRPr="0024043F" w:rsidRDefault="004622B6" w:rsidP="004D5A4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672023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 Чита, ул. Юбилейная, д. 4</w:t>
            </w:r>
          </w:p>
          <w:p w:rsidR="00543B27" w:rsidRDefault="00543B27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39-34-17</w:t>
            </w:r>
          </w:p>
          <w:p w:rsidR="00861690" w:rsidRPr="00740C69" w:rsidRDefault="00181C55" w:rsidP="00543B27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861690" w:rsidRPr="005A6557">
                <w:rPr>
                  <w:rStyle w:val="a6"/>
                  <w:rFonts w:ascii="Times New Roman" w:hAnsi="Times New Roman" w:cs="Times New Roman"/>
                </w:rPr>
                <w:t>https://zabai.ru/</w:t>
              </w:r>
            </w:hyperlink>
            <w:r w:rsidR="00861690" w:rsidRPr="00740C69">
              <w:rPr>
                <w:rFonts w:ascii="Times New Roman" w:hAnsi="Times New Roman" w:cs="Times New Roman"/>
              </w:rPr>
              <w:t xml:space="preserve"> </w:t>
            </w:r>
          </w:p>
          <w:p w:rsidR="00543B27" w:rsidRPr="0024043F" w:rsidRDefault="00543B27" w:rsidP="009D1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4622B6" w:rsidRPr="0024043F" w:rsidRDefault="004622B6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Борискин И.А.</w:t>
            </w:r>
          </w:p>
        </w:tc>
        <w:tc>
          <w:tcPr>
            <w:tcW w:w="2693" w:type="dxa"/>
          </w:tcPr>
          <w:p w:rsidR="004622B6" w:rsidRPr="0024043F" w:rsidRDefault="00D0340D" w:rsidP="004D5A4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(3022) 39-23-85</w:t>
            </w:r>
          </w:p>
        </w:tc>
        <w:tc>
          <w:tcPr>
            <w:tcW w:w="2634" w:type="dxa"/>
          </w:tcPr>
          <w:p w:rsidR="004324FE" w:rsidRPr="009E5064" w:rsidRDefault="004324FE" w:rsidP="008616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21.03.02. Землеустройство и кадастры</w:t>
            </w:r>
          </w:p>
          <w:p w:rsidR="004324FE" w:rsidRPr="009E5064" w:rsidRDefault="004324FE" w:rsidP="008616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35.03.04 Агрономия</w:t>
            </w:r>
          </w:p>
          <w:p w:rsidR="004324FE" w:rsidRPr="009E5064" w:rsidRDefault="004324FE" w:rsidP="008616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35.03.06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Агроинженерия</w:t>
            </w:r>
            <w:proofErr w:type="spellEnd"/>
          </w:p>
          <w:p w:rsidR="004324FE" w:rsidRPr="009E5064" w:rsidRDefault="004324FE" w:rsidP="008616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35.03.07 Технология производства и переработки сельскохозяйственной переработки</w:t>
            </w:r>
          </w:p>
          <w:p w:rsidR="004324FE" w:rsidRPr="009E5064" w:rsidRDefault="004324FE" w:rsidP="008616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36.03.02 Зоотехния</w:t>
            </w:r>
          </w:p>
          <w:p w:rsidR="004622B6" w:rsidRPr="000437EB" w:rsidRDefault="004324FE" w:rsidP="000437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36.05.01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Ветеренари</w:t>
            </w:r>
            <w:proofErr w:type="spellEnd"/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Читинский институт (филиал) 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</w:p>
        </w:tc>
        <w:tc>
          <w:tcPr>
            <w:tcW w:w="3302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672000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город Чита, улица Анохина, 56</w:t>
            </w:r>
          </w:p>
          <w:p w:rsidR="0010102B" w:rsidRPr="0024043F" w:rsidRDefault="0010102B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32-59-76</w:t>
            </w:r>
          </w:p>
          <w:p w:rsidR="00F61217" w:rsidRPr="00861690" w:rsidRDefault="00181C55" w:rsidP="009D14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861690" w:rsidRPr="005A6557">
                <w:rPr>
                  <w:rStyle w:val="a6"/>
                  <w:rFonts w:ascii="Times New Roman" w:hAnsi="Times New Roman" w:cs="Times New Roman"/>
                </w:rPr>
                <w:t>http://bgu-chita.ru/</w:t>
              </w:r>
            </w:hyperlink>
            <w:r w:rsidR="0086169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Макаренко Т.Д.</w:t>
            </w:r>
          </w:p>
        </w:tc>
        <w:tc>
          <w:tcPr>
            <w:tcW w:w="2693" w:type="dxa"/>
          </w:tcPr>
          <w:p w:rsidR="004622B6" w:rsidRPr="0024043F" w:rsidRDefault="00F61217" w:rsidP="00543B2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(3022) 32-34-21</w:t>
            </w:r>
          </w:p>
        </w:tc>
        <w:tc>
          <w:tcPr>
            <w:tcW w:w="2634" w:type="dxa"/>
          </w:tcPr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09.03.2001 Прикладная информатика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38.03.01 Экономика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38.03.02 Менеджмент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38.03.03 Управление персоналом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38.03.04 Государственное и муниципальное управление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38.03.06 Торговое дело</w:t>
            </w:r>
          </w:p>
          <w:p w:rsidR="004622B6" w:rsidRPr="000437EB" w:rsidRDefault="004324FE" w:rsidP="000437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40.03.01Юриспруденция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6" w:type="dxa"/>
          </w:tcPr>
          <w:p w:rsidR="004622B6" w:rsidRPr="006A7A22" w:rsidRDefault="004622B6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Государственное профессиональное образовательное учреждение «Читинский техникум отраслевых технологий и бизнеса»</w:t>
            </w:r>
          </w:p>
          <w:p w:rsidR="004622B6" w:rsidRPr="006A7A22" w:rsidRDefault="004622B6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( ГПОУ «ЧТОТИБ»)</w:t>
            </w:r>
          </w:p>
        </w:tc>
        <w:tc>
          <w:tcPr>
            <w:tcW w:w="3302" w:type="dxa"/>
          </w:tcPr>
          <w:p w:rsidR="004622B6" w:rsidRPr="006A7A22" w:rsidRDefault="004622B6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672000</w:t>
            </w:r>
          </w:p>
          <w:p w:rsidR="004622B6" w:rsidRPr="006A7A22" w:rsidRDefault="004622B6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4622B6" w:rsidRPr="006A7A22" w:rsidRDefault="004622B6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город Чита, улица Бабушкина, 66</w:t>
            </w:r>
          </w:p>
          <w:p w:rsidR="004622B6" w:rsidRDefault="00543B27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28-20-84</w:t>
            </w:r>
          </w:p>
          <w:p w:rsidR="00861690" w:rsidRPr="00861690" w:rsidRDefault="00181C55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10" w:history="1">
              <w:r w:rsidR="00861690" w:rsidRPr="005A6557">
                <w:rPr>
                  <w:rStyle w:val="a6"/>
                  <w:rFonts w:ascii="Times New Roman" w:hAnsi="Times New Roman" w:cs="Times New Roman"/>
                </w:rPr>
                <w:t>https://chtotib.ru/</w:t>
              </w:r>
            </w:hyperlink>
            <w:r w:rsidR="0086169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15" w:type="dxa"/>
          </w:tcPr>
          <w:p w:rsidR="004622B6" w:rsidRPr="006A7A22" w:rsidRDefault="004622B6" w:rsidP="00543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Руководитель - Косьяненко Л.В.</w:t>
            </w:r>
          </w:p>
        </w:tc>
        <w:tc>
          <w:tcPr>
            <w:tcW w:w="2693" w:type="dxa"/>
          </w:tcPr>
          <w:p w:rsidR="00883AD5" w:rsidRPr="006A7A22" w:rsidRDefault="006A7A22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8(914) 452-46-28</w:t>
            </w:r>
          </w:p>
        </w:tc>
        <w:tc>
          <w:tcPr>
            <w:tcW w:w="2634" w:type="dxa"/>
          </w:tcPr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Профессии: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08.01.06 Мастер сухого строительства  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08.01.07 Мастер общестроительных работ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08.01.10 Мастер жилищно-коммунального </w:t>
            </w: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хозяйства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08.01.25 Мастер отделочных строительных и декоративных работ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11.01.05 Монтажник связи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15.01.05 Сварщик (ручной и механизированной сварки (наплавки))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Специальности: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07.02.01 Архитектура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08.02.01 Строительство и эксплуатация зданий и сооружений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08.02.05 Строительство и эксплуатация автомобильных дорог и аэродромов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08.02.07 Монтаж и эксплуатация внутренних сантехнических устройств, кондиционирования воздуха и вентиляции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08.02.11 Управление, эксплуатация и обслуживание многоквартирного дома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09.02.06 Сетевое и системное администрирование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09.02.07 Информационные </w:t>
            </w: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системы и программирование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11.02.15 Инфокоммуникационные сети и системы связи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13.02.02 Теплоснабжение и теплотехническое оборудование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21.02.05 Земельно-имущественные отношения</w:t>
            </w:r>
          </w:p>
          <w:p w:rsidR="004622B6" w:rsidRPr="000437EB" w:rsidRDefault="006A7A22" w:rsidP="00883AD5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23.02.04 Техническая эксплуатация подъемно-транспортных, строительных, дорожных машин и оборудования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 «Читинский политехнический колледж»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672000                                                                                                             Забайкальский край,</w:t>
            </w:r>
          </w:p>
          <w:p w:rsidR="004622B6" w:rsidRPr="0024043F" w:rsidRDefault="004622B6" w:rsidP="006E79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 улица Полины Осипенко, дом 18</w:t>
            </w:r>
          </w:p>
          <w:p w:rsidR="00543B27" w:rsidRDefault="00543B27" w:rsidP="006E79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35-52-54</w:t>
            </w:r>
          </w:p>
          <w:p w:rsidR="00861690" w:rsidRPr="0024043F" w:rsidRDefault="00181C55" w:rsidP="006E79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861690" w:rsidRPr="005A6557">
                <w:rPr>
                  <w:rStyle w:val="a6"/>
                  <w:rFonts w:ascii="Times New Roman" w:hAnsi="Times New Roman" w:cs="Times New Roman"/>
                </w:rPr>
                <w:t>http://chptk.ru/</w:t>
              </w:r>
            </w:hyperlink>
            <w:r w:rsidR="0086169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Бердников И.Е.</w:t>
            </w:r>
          </w:p>
        </w:tc>
        <w:tc>
          <w:tcPr>
            <w:tcW w:w="2693" w:type="dxa"/>
          </w:tcPr>
          <w:p w:rsidR="00E4366A" w:rsidRPr="0024043F" w:rsidRDefault="00F61217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8 (3022) 32-02-53</w:t>
            </w:r>
          </w:p>
          <w:p w:rsidR="0001048D" w:rsidRPr="0024043F" w:rsidRDefault="0001048D" w:rsidP="000104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4" w:type="dxa"/>
          </w:tcPr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Профессии: 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Мастер по ремонту и обслуживанию автомобилей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Специальности: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08.02.09 Монтаж, наладка и эксплуатация электрооборудования промышленных и гражданский зданий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13.02.02 Теплоснабжение и теплотехническое оборудование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13.02.03 Электрические станции, сети и системы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13.02.06 Релейная защита и автоматизация электроэнергетических систем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21.02.08 Прикладная геодезия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23.02.01 Организация перевозок и управление на транспорте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23.02.04 Техническая эксплуатация подъемно-транспортных, строительных, дорожных машин и оборудования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35.02.01 Лесное и лесопарковое хозяйство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35.02.03 Технология деревообработки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35.02.12 Садово-парковое и ландшафтное строительство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38.02.02 Страховое дело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44.02.01 Дошкольное образование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44.02.02 Преподавание в начальных классах</w:t>
            </w:r>
          </w:p>
          <w:p w:rsidR="004622B6" w:rsidRPr="0024043F" w:rsidRDefault="0001048D" w:rsidP="0001048D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49.02.01 Физическая культура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516" w:type="dxa"/>
          </w:tcPr>
          <w:p w:rsidR="00755FBB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 xml:space="preserve">Государственное профессиональное образовательное учреждение </w:t>
            </w:r>
            <w:r w:rsidRPr="0024043F">
              <w:rPr>
                <w:rFonts w:ascii="Times New Roman" w:hAnsi="Times New Roman" w:cs="Times New Roman"/>
              </w:rPr>
              <w:t>«Читинское торгово-кулинарное училище»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(</w:t>
            </w:r>
            <w:r w:rsidRPr="0024043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ГПОУ «ЧТКУ»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672039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Верхоленская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, 14</w:t>
            </w:r>
          </w:p>
          <w:p w:rsidR="00543B27" w:rsidRDefault="00543B27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31-10-24</w:t>
            </w:r>
          </w:p>
          <w:p w:rsidR="00861690" w:rsidRPr="0024043F" w:rsidRDefault="00181C55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861690" w:rsidRPr="005A6557">
                <w:rPr>
                  <w:rStyle w:val="a6"/>
                  <w:rFonts w:ascii="Times New Roman" w:hAnsi="Times New Roman" w:cs="Times New Roman"/>
                </w:rPr>
                <w:t>http://chtku.ru/</w:t>
              </w:r>
            </w:hyperlink>
            <w:r w:rsidR="0086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Степанов В.А.</w:t>
            </w:r>
          </w:p>
        </w:tc>
        <w:tc>
          <w:tcPr>
            <w:tcW w:w="2693" w:type="dxa"/>
          </w:tcPr>
          <w:p w:rsidR="00772A50" w:rsidRPr="0024043F" w:rsidRDefault="00F61217" w:rsidP="00543B2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8(3022) 31-10-33</w:t>
            </w:r>
          </w:p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01048D" w:rsidRPr="0024043F" w:rsidRDefault="0001048D" w:rsidP="00772A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</w:t>
            </w:r>
          </w:p>
          <w:p w:rsidR="00772A50" w:rsidRPr="0024043F" w:rsidRDefault="00772A50" w:rsidP="00772A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38.01.02 Продавец, контролер-кассир</w:t>
            </w:r>
          </w:p>
          <w:p w:rsidR="004622B6" w:rsidRPr="0024043F" w:rsidRDefault="00772A50" w:rsidP="00772A5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 Повар, кондитер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6" w:type="dxa"/>
          </w:tcPr>
          <w:p w:rsidR="004622B6" w:rsidRPr="00CA23F3" w:rsidRDefault="004622B6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Государственное профессиональное </w:t>
            </w:r>
            <w:r w:rsidRPr="00CA23F3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образовательное учреждение «Забайкальский техникум профессиональных технологий и сервиса»</w:t>
            </w:r>
          </w:p>
          <w:p w:rsidR="004622B6" w:rsidRPr="00CA23F3" w:rsidRDefault="004622B6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(ГПОУ «</w:t>
            </w:r>
            <w:proofErr w:type="spellStart"/>
            <w:r w:rsidRPr="00CA23F3">
              <w:rPr>
                <w:rFonts w:ascii="Times New Roman" w:hAnsi="Times New Roman" w:cs="Times New Roman"/>
                <w:color w:val="000000" w:themeColor="text1"/>
              </w:rPr>
              <w:t>ЗабТПТиС</w:t>
            </w:r>
            <w:proofErr w:type="spellEnd"/>
            <w:r w:rsidRPr="00CA23F3">
              <w:rPr>
                <w:rFonts w:ascii="Times New Roman" w:hAnsi="Times New Roman" w:cs="Times New Roman"/>
                <w:color w:val="000000" w:themeColor="text1"/>
              </w:rPr>
              <w:t>»)</w:t>
            </w:r>
          </w:p>
        </w:tc>
        <w:tc>
          <w:tcPr>
            <w:tcW w:w="3302" w:type="dxa"/>
          </w:tcPr>
          <w:p w:rsidR="004622B6" w:rsidRPr="00CA23F3" w:rsidRDefault="004622B6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lastRenderedPageBreak/>
              <w:t>672030</w:t>
            </w:r>
          </w:p>
          <w:p w:rsidR="004622B6" w:rsidRPr="00CA23F3" w:rsidRDefault="004622B6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4622B6" w:rsidRPr="00CA23F3" w:rsidRDefault="004622B6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город Чита,  п. Текстильщиков, ул. Труда, 14</w:t>
            </w:r>
          </w:p>
          <w:p w:rsidR="00543B27" w:rsidRDefault="00543B27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39-60-14</w:t>
            </w:r>
          </w:p>
          <w:p w:rsidR="00861690" w:rsidRPr="00CA23F3" w:rsidRDefault="00181C55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="00861690" w:rsidRPr="005A6557">
                <w:rPr>
                  <w:rStyle w:val="a6"/>
                  <w:rFonts w:ascii="Times New Roman" w:hAnsi="Times New Roman" w:cs="Times New Roman"/>
                </w:rPr>
                <w:t>https://забтех.рф/</w:t>
              </w:r>
            </w:hyperlink>
            <w:r w:rsidR="008616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4622B6" w:rsidRPr="00CA23F3" w:rsidRDefault="004622B6" w:rsidP="00543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Руководитель - </w:t>
            </w:r>
            <w:proofErr w:type="spellStart"/>
            <w:r w:rsidRPr="00CA23F3">
              <w:rPr>
                <w:rFonts w:ascii="Times New Roman" w:hAnsi="Times New Roman" w:cs="Times New Roman"/>
                <w:color w:val="000000" w:themeColor="text1"/>
              </w:rPr>
              <w:t>Кузьминская</w:t>
            </w:r>
            <w:proofErr w:type="spellEnd"/>
            <w:r w:rsidRPr="00CA23F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A23F3">
              <w:rPr>
                <w:rFonts w:ascii="Times New Roman" w:hAnsi="Times New Roman" w:cs="Times New Roman"/>
                <w:color w:val="000000" w:themeColor="text1"/>
              </w:rPr>
              <w:lastRenderedPageBreak/>
              <w:t>Е.Н.</w:t>
            </w:r>
          </w:p>
        </w:tc>
        <w:tc>
          <w:tcPr>
            <w:tcW w:w="2693" w:type="dxa"/>
          </w:tcPr>
          <w:p w:rsidR="00325794" w:rsidRPr="0024043F" w:rsidRDefault="0039506A" w:rsidP="003950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39-60-14</w:t>
            </w:r>
          </w:p>
        </w:tc>
        <w:tc>
          <w:tcPr>
            <w:tcW w:w="2634" w:type="dxa"/>
          </w:tcPr>
          <w:p w:rsidR="00325794" w:rsidRPr="0024043F" w:rsidRDefault="00325794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</w:t>
            </w:r>
          </w:p>
          <w:p w:rsidR="00325794" w:rsidRPr="0024043F" w:rsidRDefault="00325794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08.01.18 </w:t>
            </w: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Электромонтажник электрических сетей и электрооборудования – </w:t>
            </w:r>
          </w:p>
          <w:p w:rsidR="00325794" w:rsidRPr="0024043F" w:rsidRDefault="00325794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09.01.03 Мастер по обработке цифровой информации </w:t>
            </w:r>
          </w:p>
          <w:p w:rsidR="00325794" w:rsidRPr="0024043F" w:rsidRDefault="00325794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11.01.08 Оператор связи </w:t>
            </w:r>
          </w:p>
          <w:p w:rsidR="00325794" w:rsidRPr="0024043F" w:rsidRDefault="00325794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15.01.05 Сварщик (ручной и частично механизированной сварки (наплавки)) 29.01.07 Портной </w:t>
            </w:r>
          </w:p>
          <w:p w:rsidR="00325794" w:rsidRPr="0024043F" w:rsidRDefault="00325794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38.01.03 Контролер банка </w:t>
            </w:r>
          </w:p>
          <w:p w:rsidR="004622B6" w:rsidRPr="0024043F" w:rsidRDefault="00325794" w:rsidP="003257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 Повар, кондитер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16" w:type="dxa"/>
          </w:tcPr>
          <w:p w:rsidR="00755FBB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«Забайкальский транспортный техникум»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(</w:t>
            </w:r>
            <w:r w:rsidRPr="0024043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ГПОУ «ЗТТ»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4" w:anchor="672023" w:history="1">
              <w:r w:rsidRPr="0024043F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672023</w:t>
              </w:r>
            </w:hyperlink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</w:t>
            </w:r>
            <w:r w:rsidRPr="0024043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ул. Гайдара, 4</w:t>
            </w:r>
          </w:p>
          <w:p w:rsidR="00543B27" w:rsidRDefault="00543B27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21-71-40</w:t>
            </w:r>
          </w:p>
          <w:p w:rsidR="0039506A" w:rsidRPr="0024043F" w:rsidRDefault="00181C55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39506A" w:rsidRPr="005A6557">
                <w:rPr>
                  <w:rStyle w:val="a6"/>
                  <w:rFonts w:ascii="Times New Roman" w:hAnsi="Times New Roman" w:cs="Times New Roman"/>
                </w:rPr>
                <w:t>http://zabtt.zabedu.ru/</w:t>
              </w:r>
            </w:hyperlink>
            <w:r w:rsidR="00395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Батырев С.Г.</w:t>
            </w:r>
          </w:p>
        </w:tc>
        <w:tc>
          <w:tcPr>
            <w:tcW w:w="2693" w:type="dxa"/>
          </w:tcPr>
          <w:p w:rsidR="00304D9C" w:rsidRPr="0024043F" w:rsidRDefault="00F61217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8(3022) 21-71-40 (доб. 2)</w:t>
            </w:r>
            <w:r w:rsidR="00304D9C"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04D9C" w:rsidRPr="0024043F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4D9C" w:rsidRPr="0024043F" w:rsidRDefault="00304D9C" w:rsidP="00304D9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304D9C" w:rsidRPr="0024043F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</w:t>
            </w:r>
          </w:p>
          <w:p w:rsidR="00304D9C" w:rsidRPr="0024043F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23.01.06 Машинист дорожных и строительных машин</w:t>
            </w:r>
          </w:p>
          <w:p w:rsidR="00304D9C" w:rsidRPr="0024043F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23.01.09 Машинист локомотива</w:t>
            </w:r>
          </w:p>
          <w:p w:rsidR="00304D9C" w:rsidRPr="0024043F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23.01.10 Слесарь по обслуживанию и ремонту подвижного состава</w:t>
            </w:r>
          </w:p>
          <w:p w:rsidR="00304D9C" w:rsidRPr="0024043F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23.01.17 Мастер по ремонту и обслуживанию автомобилей         </w:t>
            </w:r>
          </w:p>
          <w:p w:rsidR="00304D9C" w:rsidRPr="0024043F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35.01.14 Мастер по техническому обслуживанию и ремонту машинно-тракторного парка</w:t>
            </w:r>
          </w:p>
          <w:p w:rsidR="00304D9C" w:rsidRPr="0024043F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43.01.06 Проводник на железнодорожном </w:t>
            </w: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транспорте</w:t>
            </w:r>
          </w:p>
          <w:p w:rsidR="00304D9C" w:rsidRPr="0024043F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Специальности:</w:t>
            </w:r>
          </w:p>
          <w:p w:rsidR="004622B6" w:rsidRPr="000437EB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23.02.01 Организация перевозок и управление на транспорте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«Забайкальский государственный колледж»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(ГПОУ «Забайкальский государственный колледж»)</w:t>
            </w:r>
          </w:p>
        </w:tc>
        <w:tc>
          <w:tcPr>
            <w:tcW w:w="3302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672023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 ул. Юбилейная, д.1</w:t>
            </w:r>
          </w:p>
          <w:p w:rsidR="00543B27" w:rsidRDefault="0087234F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39-26-60</w:t>
            </w:r>
          </w:p>
          <w:p w:rsidR="0039506A" w:rsidRPr="0024043F" w:rsidRDefault="00181C55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39506A" w:rsidRPr="005A6557">
                <w:rPr>
                  <w:rStyle w:val="a6"/>
                  <w:rFonts w:ascii="Times New Roman" w:hAnsi="Times New Roman" w:cs="Times New Roman"/>
                </w:rPr>
                <w:t>http://www.zabgoscoll.ru/index/0-141</w:t>
              </w:r>
            </w:hyperlink>
            <w:r w:rsidR="00395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Тумунбаяров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Ч. Д.</w:t>
            </w:r>
          </w:p>
        </w:tc>
        <w:tc>
          <w:tcPr>
            <w:tcW w:w="2693" w:type="dxa"/>
          </w:tcPr>
          <w:p w:rsidR="002376E4" w:rsidRPr="0024043F" w:rsidRDefault="00CE4B81" w:rsidP="00543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8 (3022) 39-26-94</w:t>
            </w:r>
          </w:p>
          <w:p w:rsidR="002376E4" w:rsidRPr="0024043F" w:rsidRDefault="002376E4" w:rsidP="00237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4" w:type="dxa"/>
          </w:tcPr>
          <w:p w:rsidR="00700F7A" w:rsidRPr="0024043F" w:rsidRDefault="00700F7A" w:rsidP="002376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Специальности:</w:t>
            </w:r>
          </w:p>
          <w:p w:rsidR="002376E4" w:rsidRPr="0024043F" w:rsidRDefault="002376E4" w:rsidP="002376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21.02.06 Информационные системы обеспечения градостроительной деятельности</w:t>
            </w:r>
          </w:p>
          <w:p w:rsidR="002376E4" w:rsidRPr="0024043F" w:rsidRDefault="002376E4" w:rsidP="002376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43.02.15 Поварское и кондитерское дело</w:t>
            </w:r>
          </w:p>
          <w:p w:rsidR="002376E4" w:rsidRPr="0024043F" w:rsidRDefault="002376E4" w:rsidP="002376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44.02.06 Профессиональное обучение (по отраслям) </w:t>
            </w:r>
          </w:p>
          <w:p w:rsidR="004622B6" w:rsidRPr="000437EB" w:rsidRDefault="002376E4" w:rsidP="000437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54.02.01 Дизайн (по отраслям)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Государственное автономное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«Забайкальский горный колледж им М.И.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Агошкова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ГАПОУ «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ЗабГК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им. М.И. 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Агошкова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672039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</w:t>
            </w: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ул. 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Баргузинская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41</w:t>
            </w:r>
          </w:p>
          <w:p w:rsidR="0087234F" w:rsidRDefault="0087234F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41-69-74</w:t>
            </w:r>
          </w:p>
          <w:p w:rsidR="0039506A" w:rsidRPr="0024043F" w:rsidRDefault="00181C55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39506A" w:rsidRPr="005A6557">
                <w:rPr>
                  <w:rStyle w:val="a6"/>
                  <w:rFonts w:ascii="Times New Roman" w:hAnsi="Times New Roman" w:cs="Times New Roman"/>
                </w:rPr>
                <w:t>https://zabgc.zabedu.ru/?p=57</w:t>
              </w:r>
            </w:hyperlink>
            <w:r w:rsidR="00395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Зыков И.В.</w:t>
            </w:r>
          </w:p>
        </w:tc>
        <w:tc>
          <w:tcPr>
            <w:tcW w:w="2693" w:type="dxa"/>
          </w:tcPr>
          <w:p w:rsidR="002E59DD" w:rsidRPr="0024043F" w:rsidRDefault="00CE4B81" w:rsidP="009D14E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8-3022-41-70-38</w:t>
            </w:r>
          </w:p>
          <w:p w:rsidR="002E59DD" w:rsidRPr="0024043F" w:rsidRDefault="002E59DD" w:rsidP="009D14E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E59DD" w:rsidRPr="0024043F" w:rsidRDefault="002E59DD" w:rsidP="009D14E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634" w:type="dxa"/>
          </w:tcPr>
          <w:p w:rsidR="002376E4" w:rsidRPr="0024043F" w:rsidRDefault="002376E4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Специальности:</w:t>
            </w:r>
          </w:p>
          <w:p w:rsidR="002E59DD" w:rsidRPr="0024043F" w:rsidRDefault="002E59DD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2E59DD" w:rsidRPr="0024043F" w:rsidRDefault="002E59DD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20.02.01 Рациональное использование </w:t>
            </w:r>
            <w:proofErr w:type="spellStart"/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природохозяйственных</w:t>
            </w:r>
            <w:proofErr w:type="spellEnd"/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комплексов</w:t>
            </w:r>
          </w:p>
          <w:p w:rsidR="002E59DD" w:rsidRPr="0024043F" w:rsidRDefault="002E59DD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21.02.13 Геологическая съемка, поиски и разведка месторождений полезных ископаемых</w:t>
            </w:r>
          </w:p>
          <w:p w:rsidR="002E59DD" w:rsidRPr="0024043F" w:rsidRDefault="002E59DD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21.02.14 Маркшейдерское дело</w:t>
            </w:r>
          </w:p>
          <w:p w:rsidR="002E59DD" w:rsidRPr="0024043F" w:rsidRDefault="002E59DD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21.02.15 Открытые горные работы</w:t>
            </w:r>
          </w:p>
          <w:p w:rsidR="002E59DD" w:rsidRPr="0024043F" w:rsidRDefault="002E59DD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21.02.17 Подземная разработка месторождений полезных ископаемых</w:t>
            </w:r>
          </w:p>
          <w:p w:rsidR="004622B6" w:rsidRPr="0024043F" w:rsidRDefault="002E59DD" w:rsidP="002E59D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21.02.18 Обогащение полезных ископаемых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Государственное автономное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«Читинский педагогический колледж»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ГАПОУ «ЧПК»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672038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Красной звезды 51- а</w:t>
            </w:r>
          </w:p>
          <w:p w:rsidR="0087234F" w:rsidRDefault="0087234F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45-07-41</w:t>
            </w:r>
          </w:p>
          <w:p w:rsidR="0039506A" w:rsidRPr="0024043F" w:rsidRDefault="00181C55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39506A" w:rsidRPr="005A6557">
                <w:rPr>
                  <w:rStyle w:val="a6"/>
                  <w:rFonts w:ascii="Times New Roman" w:hAnsi="Times New Roman" w:cs="Times New Roman"/>
                </w:rPr>
                <w:t>http://chpkol.ru/</w:t>
              </w:r>
            </w:hyperlink>
            <w:r w:rsidR="00395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4622B6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 Алёшкина Т.В.</w:t>
            </w:r>
          </w:p>
        </w:tc>
        <w:tc>
          <w:tcPr>
            <w:tcW w:w="2693" w:type="dxa"/>
          </w:tcPr>
          <w:p w:rsidR="00EE3F0C" w:rsidRPr="0024043F" w:rsidRDefault="00CE4B81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(8-3022)45-07-39</w:t>
            </w:r>
          </w:p>
          <w:p w:rsidR="00EE3F0C" w:rsidRPr="0024043F" w:rsidRDefault="00EE3F0C" w:rsidP="009D1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EE3F0C" w:rsidRPr="0024043F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Специальности:</w:t>
            </w:r>
          </w:p>
          <w:p w:rsidR="00EE3F0C" w:rsidRPr="0024043F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  <w:p w:rsidR="00EE3F0C" w:rsidRPr="0024043F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39.02.01 Социальная</w:t>
            </w:r>
          </w:p>
          <w:p w:rsidR="00EE3F0C" w:rsidRPr="0024043F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</w:t>
            </w:r>
          </w:p>
          <w:p w:rsidR="00EE3F0C" w:rsidRPr="0024043F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44.02.01 Дошкольное образование</w:t>
            </w:r>
          </w:p>
          <w:p w:rsidR="00EE3F0C" w:rsidRPr="0024043F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44.02.02 Преподавание в начальных классах</w:t>
            </w:r>
          </w:p>
          <w:p w:rsidR="004622B6" w:rsidRPr="0024043F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44.02.03 Педагогика дополнительного образования</w:t>
            </w:r>
          </w:p>
          <w:p w:rsidR="00EE3F0C" w:rsidRPr="0024043F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44.02.04 Специальное дошкольное образование</w:t>
            </w:r>
          </w:p>
          <w:p w:rsidR="00EE3F0C" w:rsidRPr="0024043F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</w:t>
            </w:r>
          </w:p>
          <w:p w:rsidR="00EE3F0C" w:rsidRPr="000437EB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 Повар, кондитер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«Читинский медицинский колледж»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ГПОУ «ЧМК»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672000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Анохина, 71</w:t>
            </w:r>
          </w:p>
          <w:p w:rsidR="0087234F" w:rsidRDefault="0087234F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21-79-54 доб. 102</w:t>
            </w:r>
          </w:p>
          <w:p w:rsidR="0039506A" w:rsidRPr="0024043F" w:rsidRDefault="00181C55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39506A" w:rsidRPr="005A6557">
                <w:rPr>
                  <w:rStyle w:val="a6"/>
                  <w:rFonts w:ascii="Times New Roman" w:hAnsi="Times New Roman" w:cs="Times New Roman"/>
                </w:rPr>
                <w:t>http://chmk-chita.ru/</w:t>
              </w:r>
            </w:hyperlink>
            <w:r w:rsidR="00395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4622B6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Краснояров А.А.</w:t>
            </w:r>
          </w:p>
        </w:tc>
        <w:tc>
          <w:tcPr>
            <w:tcW w:w="2693" w:type="dxa"/>
          </w:tcPr>
          <w:p w:rsidR="009E5064" w:rsidRPr="0024043F" w:rsidRDefault="00EB6E12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35-50-76</w:t>
            </w:r>
          </w:p>
          <w:p w:rsidR="009E5064" w:rsidRPr="0024043F" w:rsidRDefault="009E5064" w:rsidP="009D1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31.02.01 Лечебное дело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31.02.02 Акушерское дело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34.02.01 Сестринское дело</w:t>
            </w:r>
          </w:p>
          <w:p w:rsidR="004622B6" w:rsidRPr="0024043F" w:rsidRDefault="009E5064" w:rsidP="009E5064">
            <w:pPr>
              <w:rPr>
                <w:rFonts w:ascii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34.02.02 Медицинский массаж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Государственное профессиональное </w:t>
            </w:r>
            <w:r w:rsidRPr="0024043F">
              <w:rPr>
                <w:rFonts w:ascii="Times New Roman" w:hAnsi="Times New Roman" w:cs="Times New Roman"/>
              </w:rPr>
              <w:lastRenderedPageBreak/>
              <w:t>образовательное учреждение «Забайкальское краевое училище культуры»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(ГПОУ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ЗабКУК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672038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город Чита</w:t>
            </w:r>
            <w:proofErr w:type="gramStart"/>
            <w:r w:rsidRPr="0024043F">
              <w:rPr>
                <w:rFonts w:ascii="Times New Roman" w:hAnsi="Times New Roman" w:cs="Times New Roman"/>
              </w:rPr>
              <w:t>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Красной звезды, д.7</w:t>
            </w:r>
          </w:p>
          <w:p w:rsidR="0087234F" w:rsidRDefault="0087234F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21-70-32</w:t>
            </w:r>
          </w:p>
          <w:p w:rsidR="0039506A" w:rsidRPr="0024043F" w:rsidRDefault="00181C55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39506A" w:rsidRPr="005A6557">
                <w:rPr>
                  <w:rStyle w:val="a6"/>
                  <w:rFonts w:ascii="Times New Roman" w:hAnsi="Times New Roman" w:cs="Times New Roman"/>
                </w:rPr>
                <w:t>https://zabcult.ru/?view=rules</w:t>
              </w:r>
            </w:hyperlink>
            <w:r w:rsidR="00395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4622B6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Руководитель -</w:t>
            </w:r>
            <w:proofErr w:type="spellStart"/>
            <w:r w:rsidRPr="0024043F">
              <w:rPr>
                <w:rFonts w:ascii="Times New Roman" w:hAnsi="Times New Roman" w:cs="Times New Roman"/>
              </w:rPr>
              <w:t>Рюмкин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693" w:type="dxa"/>
          </w:tcPr>
          <w:p w:rsidR="00441180" w:rsidRPr="0024043F" w:rsidRDefault="00EB6E12" w:rsidP="0044118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(3022) 21-70-32 (208)</w:t>
            </w:r>
            <w:r w:rsidR="00441180"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53.02.05 Сольное и </w:t>
            </w: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хоровое народное пение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51.02.01 Народное художественное творчество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51.02.02 Социально-культурная </w:t>
            </w:r>
            <w:proofErr w:type="spellStart"/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детельность</w:t>
            </w:r>
            <w:proofErr w:type="spellEnd"/>
          </w:p>
          <w:p w:rsidR="004622B6" w:rsidRPr="0024043F" w:rsidRDefault="009E5064" w:rsidP="009E506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51.02.03 Библиотековедение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«Забайкальское краевое училище искусств» (</w:t>
            </w:r>
            <w:proofErr w:type="spellStart"/>
            <w:r w:rsidRPr="0024043F">
              <w:rPr>
                <w:rFonts w:ascii="Times New Roman" w:hAnsi="Times New Roman" w:cs="Times New Roman"/>
              </w:rPr>
              <w:t>ГПОУ«ЗабКУИ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672000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город Чита, ул. Анохина, 73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32-34-22</w:t>
            </w:r>
          </w:p>
          <w:p w:rsidR="0039506A" w:rsidRPr="0024043F" w:rsidRDefault="00181C55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39506A" w:rsidRPr="005A6557">
                <w:rPr>
                  <w:rStyle w:val="a6"/>
                  <w:rFonts w:ascii="Times New Roman" w:hAnsi="Times New Roman" w:cs="Times New Roman"/>
                </w:rPr>
                <w:t>https://art-college.chita.muzkult.ru/</w:t>
              </w:r>
            </w:hyperlink>
            <w:r w:rsidR="00395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441180" w:rsidP="004622B6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-Буданова Т.А.</w:t>
            </w:r>
          </w:p>
        </w:tc>
        <w:tc>
          <w:tcPr>
            <w:tcW w:w="2693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(3022) 32-16-18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53.02.03 Инструментальное исполнительство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53.02.07 Хоровое дирижирование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53.02.07 Теория музыки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54.02.01 Дизайн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54.02.02 Декоративно-прикладное </w:t>
            </w:r>
            <w:proofErr w:type="spellStart"/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искуство</w:t>
            </w:r>
            <w:proofErr w:type="spellEnd"/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народные промыслы</w:t>
            </w:r>
          </w:p>
          <w:p w:rsidR="00441180" w:rsidRPr="0024043F" w:rsidRDefault="009E5064" w:rsidP="009E5064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54.02.05 Живопись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Колледж Агробизнеса Забайкальского аграрного института - филиала федерального государственного бюджетного образовательного учреждения высшего образования «Иркутский государственный аграрный университет имени А.А.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Ежевского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(Колледж Агробизнеса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ЗабАИ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- филиала ФГБОУ ВО Иркутский ГАУ)</w:t>
            </w:r>
          </w:p>
        </w:tc>
        <w:tc>
          <w:tcPr>
            <w:tcW w:w="3302" w:type="dxa"/>
          </w:tcPr>
          <w:p w:rsidR="00441180" w:rsidRPr="0024043F" w:rsidRDefault="00441180" w:rsidP="00920403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672023</w:t>
            </w:r>
          </w:p>
          <w:p w:rsidR="00441180" w:rsidRPr="0024043F" w:rsidRDefault="00441180" w:rsidP="00920403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441180" w:rsidRPr="0024043F" w:rsidRDefault="00441180" w:rsidP="00920403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город Чита,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мкр</w:t>
            </w:r>
            <w:proofErr w:type="spellEnd"/>
            <w:r w:rsidRPr="0024043F">
              <w:rPr>
                <w:rFonts w:ascii="Times New Roman" w:hAnsi="Times New Roman" w:cs="Times New Roman"/>
              </w:rPr>
              <w:t>. Агрогородок «Опытный», д. 10, корпус 4</w:t>
            </w:r>
          </w:p>
          <w:p w:rsidR="00441180" w:rsidRDefault="00441180" w:rsidP="0092040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28-20-63</w:t>
            </w:r>
          </w:p>
          <w:p w:rsidR="0039506A" w:rsidRDefault="00181C55" w:rsidP="0092040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22" w:history="1">
              <w:r w:rsidR="0039506A" w:rsidRPr="005A6557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https://zabai.ru/колледж-агробизнеса/</w:t>
              </w:r>
            </w:hyperlink>
            <w:r w:rsidR="003950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433AF5" w:rsidRPr="0024043F" w:rsidRDefault="00433AF5" w:rsidP="00433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441180" w:rsidRPr="0024043F" w:rsidRDefault="00441180" w:rsidP="004622B6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</w:t>
            </w:r>
            <w:r w:rsidR="00C3398B">
              <w:rPr>
                <w:rFonts w:ascii="Times New Roman" w:hAnsi="Times New Roman" w:cs="Times New Roman"/>
              </w:rPr>
              <w:t>ук</w:t>
            </w:r>
            <w:r w:rsidRPr="0024043F">
              <w:rPr>
                <w:rFonts w:ascii="Times New Roman" w:hAnsi="Times New Roman" w:cs="Times New Roman"/>
              </w:rPr>
              <w:t xml:space="preserve">оводитель -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Загузина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 А.Ю.</w:t>
            </w:r>
          </w:p>
        </w:tc>
        <w:tc>
          <w:tcPr>
            <w:tcW w:w="2693" w:type="dxa"/>
          </w:tcPr>
          <w:p w:rsidR="00441180" w:rsidRPr="0024043F" w:rsidRDefault="00441180" w:rsidP="00920403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(8-302-2) 28-20-63</w:t>
            </w:r>
          </w:p>
          <w:p w:rsidR="009E5064" w:rsidRPr="0024043F" w:rsidRDefault="009E5064" w:rsidP="009204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21.02.04 Землеустройство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35.02.05 Агрономия</w:t>
            </w:r>
          </w:p>
          <w:p w:rsidR="00441180" w:rsidRPr="0024043F" w:rsidRDefault="009E5064" w:rsidP="009E506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35.02.08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Электрофикация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автоматизация сельского хозяйства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16" w:type="dxa"/>
          </w:tcPr>
          <w:p w:rsidR="00441180" w:rsidRPr="000F202E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 xml:space="preserve">Колледж Читинского </w:t>
            </w:r>
            <w:r w:rsidRPr="000F202E">
              <w:rPr>
                <w:rFonts w:ascii="Times New Roman" w:hAnsi="Times New Roman" w:cs="Times New Roman"/>
              </w:rPr>
              <w:lastRenderedPageBreak/>
              <w:t>института (филиала) 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</w:p>
          <w:p w:rsidR="00441180" w:rsidRPr="000F202E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(Колледж ЧИ ФГБОУ ВО «БГУ»)</w:t>
            </w:r>
          </w:p>
        </w:tc>
        <w:tc>
          <w:tcPr>
            <w:tcW w:w="3302" w:type="dxa"/>
          </w:tcPr>
          <w:p w:rsidR="00441180" w:rsidRPr="000F202E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lastRenderedPageBreak/>
              <w:t>672000</w:t>
            </w:r>
          </w:p>
          <w:p w:rsidR="00441180" w:rsidRPr="000F202E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lastRenderedPageBreak/>
              <w:t xml:space="preserve">Забайкальский край, </w:t>
            </w:r>
          </w:p>
          <w:p w:rsidR="00441180" w:rsidRPr="000F202E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город Чита, ул. Лермонтова, 12, строение 1.</w:t>
            </w:r>
          </w:p>
          <w:p w:rsidR="00441180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35-63-28</w:t>
            </w:r>
          </w:p>
          <w:p w:rsidR="0039506A" w:rsidRPr="000F202E" w:rsidRDefault="00181C55" w:rsidP="00543B27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39506A" w:rsidRPr="005A6557">
                <w:rPr>
                  <w:rStyle w:val="a6"/>
                  <w:rFonts w:ascii="Times New Roman" w:hAnsi="Times New Roman" w:cs="Times New Roman"/>
                </w:rPr>
                <w:t>http://college.bgu-chita.ru/</w:t>
              </w:r>
            </w:hyperlink>
            <w:r w:rsidR="00395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0F202E" w:rsidRDefault="00441180" w:rsidP="00543B27">
            <w:pPr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lastRenderedPageBreak/>
              <w:t xml:space="preserve">Руководитель - </w:t>
            </w:r>
            <w:r w:rsidRPr="000F202E">
              <w:rPr>
                <w:rFonts w:ascii="Times New Roman" w:hAnsi="Times New Roman" w:cs="Times New Roman"/>
              </w:rPr>
              <w:lastRenderedPageBreak/>
              <w:t>Ожегова М. П.</w:t>
            </w:r>
          </w:p>
        </w:tc>
        <w:tc>
          <w:tcPr>
            <w:tcW w:w="2693" w:type="dxa"/>
          </w:tcPr>
          <w:p w:rsidR="00441180" w:rsidRPr="000F202E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lastRenderedPageBreak/>
              <w:t>32-34-21</w:t>
            </w:r>
          </w:p>
        </w:tc>
        <w:tc>
          <w:tcPr>
            <w:tcW w:w="2634" w:type="dxa"/>
          </w:tcPr>
          <w:p w:rsidR="004324FE" w:rsidRPr="004324FE" w:rsidRDefault="004324FE" w:rsidP="000F202E">
            <w:pP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 xml:space="preserve">Право и организация </w:t>
            </w: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lastRenderedPageBreak/>
              <w:t>социального обеспечения</w:t>
            </w:r>
          </w:p>
          <w:p w:rsidR="004324FE" w:rsidRPr="004324FE" w:rsidRDefault="004324FE" w:rsidP="000F202E">
            <w:pP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Документационное обеспечение управления и архивоведение</w:t>
            </w:r>
          </w:p>
          <w:p w:rsidR="004324FE" w:rsidRPr="004324FE" w:rsidRDefault="004324FE" w:rsidP="000F202E">
            <w:pP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Банковское дело</w:t>
            </w:r>
          </w:p>
          <w:p w:rsidR="004324FE" w:rsidRPr="004324FE" w:rsidRDefault="004324FE" w:rsidP="000F202E">
            <w:pP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Экономика и бухгалтерский учет (по отраслям)</w:t>
            </w:r>
          </w:p>
          <w:p w:rsidR="004324FE" w:rsidRPr="004324FE" w:rsidRDefault="004324FE" w:rsidP="000F202E">
            <w:pP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Коммерция (по отраслям)</w:t>
            </w:r>
          </w:p>
          <w:p w:rsidR="00441180" w:rsidRPr="000437EB" w:rsidRDefault="004324FE" w:rsidP="000437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Товароведение и экспертиза качества потребительских товаров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516" w:type="dxa"/>
          </w:tcPr>
          <w:p w:rsidR="00441180" w:rsidRPr="00AB0AD3" w:rsidRDefault="00441180" w:rsidP="009D14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A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Гуманитарно-</w:t>
            </w:r>
            <w:proofErr w:type="spellStart"/>
            <w:r w:rsidRPr="00AB0A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тсхнический</w:t>
            </w:r>
            <w:proofErr w:type="spellEnd"/>
            <w:r w:rsidRPr="00AB0A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колледж федерального</w:t>
            </w:r>
          </w:p>
          <w:p w:rsidR="00441180" w:rsidRPr="00AB0AD3" w:rsidRDefault="00441180" w:rsidP="009D14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A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образовательного учреждения высшего образования</w:t>
            </w:r>
          </w:p>
          <w:p w:rsidR="00441180" w:rsidRPr="00AB0AD3" w:rsidRDefault="00441180" w:rsidP="009D14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A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«Забайкальского государственного университета»</w:t>
            </w:r>
          </w:p>
          <w:p w:rsidR="00441180" w:rsidRPr="00AB0AD3" w:rsidRDefault="00441180" w:rsidP="00D034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ГТК «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ЗабГУ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  <w:r w:rsidRPr="00AB0AD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302" w:type="dxa"/>
          </w:tcPr>
          <w:p w:rsidR="00441180" w:rsidRPr="00AB0AD3" w:rsidRDefault="00441180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672010</w:t>
            </w:r>
          </w:p>
          <w:p w:rsidR="00441180" w:rsidRPr="00AB0AD3" w:rsidRDefault="00441180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 xml:space="preserve">Забайкальский край, </w:t>
            </w:r>
          </w:p>
          <w:p w:rsidR="00441180" w:rsidRPr="00AB0AD3" w:rsidRDefault="00441180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город Чита, ул. Амурская, 15</w:t>
            </w:r>
          </w:p>
          <w:p w:rsidR="00441180" w:rsidRDefault="00441180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+7 (302) 231-02-25</w:t>
            </w:r>
          </w:p>
          <w:p w:rsidR="0039506A" w:rsidRPr="00AB0AD3" w:rsidRDefault="00181C55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4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http://entrant.zabgu.ru/?page_id=4801</w:t>
              </w:r>
            </w:hyperlink>
            <w:r w:rsidR="00CA7C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441180" w:rsidRPr="00EF1CF4" w:rsidRDefault="00441180" w:rsidP="00543B2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1CF4">
              <w:rPr>
                <w:rFonts w:ascii="Times New Roman" w:hAnsi="Times New Roman" w:cs="Times New Roman"/>
                <w:color w:val="000000" w:themeColor="text1"/>
              </w:rPr>
              <w:t xml:space="preserve">Руководитель - </w:t>
            </w:r>
            <w:r w:rsidR="00EF1CF4" w:rsidRPr="00EF1CF4">
              <w:rPr>
                <w:rFonts w:ascii="Times New Roman" w:hAnsi="Times New Roman" w:cs="Times New Roman"/>
                <w:color w:val="000000" w:themeColor="text1"/>
              </w:rPr>
              <w:t>Лукашин Игорь Алексеевич</w:t>
            </w:r>
          </w:p>
        </w:tc>
        <w:tc>
          <w:tcPr>
            <w:tcW w:w="2693" w:type="dxa"/>
          </w:tcPr>
          <w:p w:rsidR="00441180" w:rsidRPr="0024043F" w:rsidRDefault="00AB0AD3" w:rsidP="00543B27">
            <w:pPr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shd w:val="clear" w:color="auto" w:fill="FFFFFF"/>
              </w:rPr>
              <w:t>31-02-25</w:t>
            </w:r>
          </w:p>
        </w:tc>
        <w:tc>
          <w:tcPr>
            <w:tcW w:w="2634" w:type="dxa"/>
          </w:tcPr>
          <w:p w:rsidR="00AB0AD3" w:rsidRDefault="00AB0AD3" w:rsidP="00AB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Специальности:</w:t>
            </w:r>
          </w:p>
          <w:p w:rsidR="00AB0AD3" w:rsidRPr="00AB0AD3" w:rsidRDefault="00AB0AD3" w:rsidP="00AB0AD3">
            <w:pPr>
              <w:rPr>
                <w:rFonts w:ascii="Times New Roman" w:hAnsi="Times New Roman" w:cs="Times New Roman"/>
              </w:rPr>
            </w:pPr>
            <w:r w:rsidRPr="00AB0AD3">
              <w:rPr>
                <w:rFonts w:ascii="Times New Roman" w:hAnsi="Times New Roman" w:cs="Times New Roman"/>
              </w:rPr>
              <w:t>Документационное обеспечение управления и архивоведения, квалификация «специалист по документационному обеспечению, архивист» Туризм, квалификация «специалист по туризму»</w:t>
            </w:r>
          </w:p>
          <w:p w:rsidR="00AB0AD3" w:rsidRPr="00AB0AD3" w:rsidRDefault="00AB0AD3" w:rsidP="00AB0AD3">
            <w:pPr>
              <w:rPr>
                <w:rFonts w:ascii="Times New Roman" w:hAnsi="Times New Roman" w:cs="Times New Roman"/>
              </w:rPr>
            </w:pPr>
            <w:r w:rsidRPr="00AB0AD3">
              <w:rPr>
                <w:rFonts w:ascii="Times New Roman" w:hAnsi="Times New Roman" w:cs="Times New Roman"/>
              </w:rPr>
              <w:t xml:space="preserve">. Экономика и бухгалтерский учёт (по отраслям), квалификация «бухгалтер» </w:t>
            </w:r>
          </w:p>
          <w:p w:rsidR="00441180" w:rsidRPr="0024043F" w:rsidRDefault="00AB0AD3" w:rsidP="00AB0AD3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</w:rPr>
              <w:t xml:space="preserve">Экономика и бухгалтерский учёт (по отраслям), квалификация «бухгалтер, специалист по налогообложению» Социальная работа, квалификация «специалист по </w:t>
            </w:r>
            <w:r w:rsidRPr="00AB0AD3">
              <w:rPr>
                <w:rFonts w:ascii="Times New Roman" w:hAnsi="Times New Roman" w:cs="Times New Roman"/>
              </w:rPr>
              <w:lastRenderedPageBreak/>
              <w:t>социальной работе» Финансы, квалификация «финансист»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Государственное профессиональное образовательное учреждение «Среднее специальное училище (техникум) олимпийского резерва» Забайкальского края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(ГПОУ «УОР»)</w:t>
            </w:r>
          </w:p>
        </w:tc>
        <w:tc>
          <w:tcPr>
            <w:tcW w:w="3302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672000</w:t>
            </w:r>
          </w:p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город Чита, улица Ангарская, 8.</w:t>
            </w:r>
          </w:p>
          <w:p w:rsidR="00441180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21-78-58</w:t>
            </w:r>
          </w:p>
          <w:p w:rsidR="00CA7C49" w:rsidRDefault="00181C55" w:rsidP="00543B27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https://ssuor-chita.ru/</w:t>
              </w:r>
            </w:hyperlink>
            <w:r w:rsidR="00CA7C49">
              <w:rPr>
                <w:rFonts w:ascii="Times New Roman" w:hAnsi="Times New Roman" w:cs="Times New Roman"/>
              </w:rPr>
              <w:t xml:space="preserve"> </w:t>
            </w:r>
          </w:p>
          <w:p w:rsidR="00CA7C49" w:rsidRPr="0024043F" w:rsidRDefault="00CA7C49" w:rsidP="00543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441180" w:rsidRPr="0024043F" w:rsidRDefault="00441180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Порошин В.А.</w:t>
            </w:r>
          </w:p>
        </w:tc>
        <w:tc>
          <w:tcPr>
            <w:tcW w:w="2693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(3022) 21-78-58</w:t>
            </w:r>
          </w:p>
        </w:tc>
        <w:tc>
          <w:tcPr>
            <w:tcW w:w="2634" w:type="dxa"/>
          </w:tcPr>
          <w:p w:rsidR="00441180" w:rsidRPr="0024043F" w:rsidRDefault="00441180" w:rsidP="00441180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Специальность:</w:t>
            </w:r>
          </w:p>
          <w:p w:rsidR="00441180" w:rsidRPr="0024043F" w:rsidRDefault="00441180" w:rsidP="00441180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49.02.01 Физическая культура (по отраслям)</w:t>
            </w:r>
          </w:p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16" w:type="dxa"/>
          </w:tcPr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"Читинский техникум железнодорожного транспорта" Забайкальский институт железнодорожного транспорта - филиал ФГБОУ ВО "Иркутский государственный университет путей сообщения"</w:t>
            </w:r>
          </w:p>
        </w:tc>
        <w:tc>
          <w:tcPr>
            <w:tcW w:w="3302" w:type="dxa"/>
          </w:tcPr>
          <w:p w:rsidR="00441180" w:rsidRPr="00AB0AD3" w:rsidRDefault="00441180" w:rsidP="001E64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672000</w:t>
            </w:r>
          </w:p>
          <w:p w:rsidR="00441180" w:rsidRPr="00AB0AD3" w:rsidRDefault="00441180" w:rsidP="001E6415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  <w:p w:rsidR="00441180" w:rsidRPr="00AB0AD3" w:rsidRDefault="00441180" w:rsidP="001E64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город Чита,</w:t>
            </w:r>
            <w:r w:rsidRPr="00AB0AD3">
              <w:rPr>
                <w:rFonts w:ascii="Times New Roman" w:hAnsi="Times New Roman" w:cs="Times New Roman"/>
                <w:color w:val="000000" w:themeColor="text1"/>
              </w:rPr>
              <w:t xml:space="preserve"> ул. 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</w:rPr>
              <w:t>Бутина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</w:rPr>
              <w:t>, д. 3</w:t>
            </w:r>
          </w:p>
          <w:p w:rsidR="00441180" w:rsidRDefault="00EF1CF4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CF4">
              <w:rPr>
                <w:rFonts w:ascii="Times New Roman" w:hAnsi="Times New Roman" w:cs="Times New Roman"/>
                <w:color w:val="000000" w:themeColor="text1"/>
              </w:rPr>
              <w:t>8 (302) 222-46-86</w:t>
            </w:r>
          </w:p>
          <w:p w:rsidR="00CA7C49" w:rsidRPr="00AB0AD3" w:rsidRDefault="00181C55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6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https://www.irgups.ru/abitur/spo/specialty/zabizht</w:t>
              </w:r>
            </w:hyperlink>
            <w:r w:rsidR="00CA7C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AB0AD3" w:rsidP="00543B27">
            <w:pPr>
              <w:rPr>
                <w:rFonts w:ascii="Times New Roman" w:hAnsi="Times New Roman" w:cs="Times New Roman"/>
              </w:rPr>
            </w:pPr>
            <w:r w:rsidRPr="00EF1CF4">
              <w:rPr>
                <w:rFonts w:ascii="Times New Roman" w:hAnsi="Times New Roman" w:cs="Times New Roman"/>
              </w:rPr>
              <w:t>Руководитель -</w:t>
            </w:r>
            <w:r w:rsidR="00EF1CF4" w:rsidRPr="00EF1CF4">
              <w:rPr>
                <w:rFonts w:ascii="Times New Roman" w:hAnsi="Times New Roman" w:cs="Times New Roman"/>
              </w:rPr>
              <w:t xml:space="preserve"> Васильев Александр Сергеевич</w:t>
            </w:r>
          </w:p>
        </w:tc>
        <w:tc>
          <w:tcPr>
            <w:tcW w:w="2693" w:type="dxa"/>
          </w:tcPr>
          <w:p w:rsidR="009E5064" w:rsidRPr="0024043F" w:rsidRDefault="00AB0AD3" w:rsidP="00543B27">
            <w:pPr>
              <w:jc w:val="center"/>
              <w:rPr>
                <w:rFonts w:ascii="Times New Roman" w:hAnsi="Times New Roman" w:cs="Times New Roman"/>
              </w:rPr>
            </w:pPr>
            <w:r w:rsidRPr="00AB0AD3">
              <w:rPr>
                <w:rFonts w:ascii="Times New Roman" w:hAnsi="Times New Roman" w:cs="Times New Roman"/>
              </w:rPr>
              <w:t>35-12-39</w:t>
            </w:r>
          </w:p>
        </w:tc>
        <w:tc>
          <w:tcPr>
            <w:tcW w:w="2634" w:type="dxa"/>
          </w:tcPr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lang w:eastAsia="ru-RU"/>
              </w:rPr>
              <w:t>Специальность: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lang w:eastAsia="ru-RU"/>
              </w:rPr>
              <w:t>08.02.10 Строительство железных дорог, путь и путевое хозяйство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lang w:eastAsia="ru-RU"/>
              </w:rPr>
              <w:t>11.02.06 Техническая эксплуатация транспортного радиоэлектронного оборудования (по видам транспорта)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lang w:eastAsia="ru-RU"/>
              </w:rPr>
              <w:t>13.02.07 Электроснабжение (по отраслям)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lang w:eastAsia="ru-RU"/>
              </w:rPr>
              <w:t>23.02.01 Организация перевозок и управление на транспорте  (по видам)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lang w:eastAsia="ru-RU"/>
              </w:rPr>
              <w:t>23.02.06 Техническая эксплуатация подвижного состава железных дорог (локомотивы, ЭПС, тепловозы)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lang w:eastAsia="ru-RU"/>
              </w:rPr>
              <w:t xml:space="preserve">23.02.2006 Техническая эксплуатация </w:t>
            </w:r>
            <w:r w:rsidRPr="009E50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подвижного состава железных дорог (вагоны)</w:t>
            </w:r>
          </w:p>
          <w:p w:rsidR="00441180" w:rsidRPr="0024043F" w:rsidRDefault="009E5064" w:rsidP="009E5064">
            <w:pPr>
              <w:rPr>
                <w:rFonts w:ascii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  <w:lang w:eastAsia="ru-RU"/>
              </w:rPr>
              <w:t>27.02.03 Автоматика и телемеханика на транспорте (железнодорожном транспорте)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«Агинский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Государственное автономное профессиональное образовательное учреждение</w:t>
            </w:r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«Агинский педагогический колледж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им.Базара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Ринчино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(ГАПОУ «Агинский педагогический колледж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им.Базара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Ринчино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>»)</w:t>
            </w:r>
          </w:p>
        </w:tc>
        <w:tc>
          <w:tcPr>
            <w:tcW w:w="3302" w:type="dxa"/>
          </w:tcPr>
          <w:p w:rsidR="00441180" w:rsidRPr="003D3574" w:rsidRDefault="00441180" w:rsidP="00543B2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687000</w:t>
            </w:r>
          </w:p>
          <w:p w:rsidR="00441180" w:rsidRPr="003D3574" w:rsidRDefault="00441180" w:rsidP="00543B2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 xml:space="preserve"> Забайкальский край, </w:t>
            </w:r>
          </w:p>
          <w:p w:rsidR="00441180" w:rsidRPr="003D3574" w:rsidRDefault="00441180" w:rsidP="00543B2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Агинский район, п. Агинское, ул. Комсомольская, 22</w:t>
            </w:r>
          </w:p>
          <w:p w:rsidR="00441180" w:rsidRDefault="00441180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</w:rPr>
              <w:t>(30 239) 3-75-25</w:t>
            </w:r>
          </w:p>
          <w:p w:rsidR="00CA7C49" w:rsidRPr="003D3574" w:rsidRDefault="00181C55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7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https://www.rusprofile.ru/id/4284322</w:t>
              </w:r>
            </w:hyperlink>
            <w:r w:rsidR="00CA7C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441180" w:rsidRPr="003D3574" w:rsidRDefault="00441180" w:rsidP="00543B2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Руководитель -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Зандараев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Б.Б.</w:t>
            </w:r>
          </w:p>
        </w:tc>
        <w:tc>
          <w:tcPr>
            <w:tcW w:w="2693" w:type="dxa"/>
          </w:tcPr>
          <w:p w:rsidR="00441180" w:rsidRPr="003D3574" w:rsidRDefault="00441180" w:rsidP="00543B2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634" w:type="dxa"/>
          </w:tcPr>
          <w:p w:rsidR="00441180" w:rsidRPr="0024043F" w:rsidRDefault="00441180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Специальности:</w:t>
            </w:r>
          </w:p>
          <w:p w:rsidR="00441180" w:rsidRPr="0024043F" w:rsidRDefault="00441180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44.02.01 Дошкольное образование</w:t>
            </w:r>
          </w:p>
          <w:p w:rsidR="00441180" w:rsidRPr="0024043F" w:rsidRDefault="00441180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44.02.02 Преподавание в начальных классах</w:t>
            </w:r>
          </w:p>
          <w:p w:rsidR="00441180" w:rsidRPr="0024043F" w:rsidRDefault="00441180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</w:t>
            </w:r>
          </w:p>
          <w:p w:rsidR="00441180" w:rsidRPr="0024043F" w:rsidRDefault="00441180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49.02.01 Физическая культура</w:t>
            </w:r>
          </w:p>
          <w:p w:rsidR="00441180" w:rsidRPr="0024043F" w:rsidRDefault="00441180" w:rsidP="002E59DD">
            <w:pPr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53.02.01 Музыкальное образование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«Агинский медицинский колледж им В.Л.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Чимитдоржиева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(ГАПОУ «АМК»)</w:t>
            </w:r>
          </w:p>
        </w:tc>
        <w:tc>
          <w:tcPr>
            <w:tcW w:w="3302" w:type="dxa"/>
          </w:tcPr>
          <w:p w:rsidR="00441180" w:rsidRPr="0024043F" w:rsidRDefault="00441180" w:rsidP="00173941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687000</w:t>
            </w:r>
          </w:p>
          <w:p w:rsidR="00441180" w:rsidRPr="0024043F" w:rsidRDefault="00441180" w:rsidP="00173941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 xml:space="preserve"> Забайкальский край, </w:t>
            </w:r>
          </w:p>
          <w:p w:rsidR="00441180" w:rsidRPr="0024043F" w:rsidRDefault="00441180" w:rsidP="00173941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Агинский район, п. Агинское, ул. Комсомольская, 53</w:t>
            </w:r>
          </w:p>
          <w:p w:rsidR="00441180" w:rsidRDefault="00441180" w:rsidP="0017394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 (30239) 3-52-21</w:t>
            </w:r>
          </w:p>
          <w:p w:rsidR="00CA7C49" w:rsidRPr="0024043F" w:rsidRDefault="00181C55" w:rsidP="00173941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http://www.agamk.ru/</w:t>
              </w:r>
            </w:hyperlink>
            <w:r w:rsidR="00CA7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441180" w:rsidP="00173941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Бадмаева Э.Э.</w:t>
            </w:r>
          </w:p>
        </w:tc>
        <w:tc>
          <w:tcPr>
            <w:tcW w:w="2693" w:type="dxa"/>
          </w:tcPr>
          <w:p w:rsidR="009E5064" w:rsidRPr="0024043F" w:rsidRDefault="00441180" w:rsidP="00173941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(8-30-239) тел. 3-52-21</w:t>
            </w:r>
          </w:p>
          <w:p w:rsidR="009E5064" w:rsidRPr="0024043F" w:rsidRDefault="009E5064" w:rsidP="00173941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2634" w:type="dxa"/>
          </w:tcPr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31.02.01 Лечебное дело</w:t>
            </w:r>
          </w:p>
          <w:p w:rsidR="00441180" w:rsidRPr="0024043F" w:rsidRDefault="009E5064" w:rsidP="009E5064">
            <w:pPr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34.02.01 Сестринское дело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3D3574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574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филиал  государственного автономн</w:t>
            </w:r>
            <w:r w:rsidR="00CA7C49">
              <w:rPr>
                <w:rFonts w:ascii="Times New Roman" w:hAnsi="Times New Roman" w:cs="Times New Roman"/>
              </w:rPr>
              <w:t>о</w:t>
            </w:r>
            <w:r w:rsidRPr="003D3574">
              <w:rPr>
                <w:rFonts w:ascii="Times New Roman" w:hAnsi="Times New Roman" w:cs="Times New Roman"/>
              </w:rPr>
              <w:t>го профессионального образовательного учреждения «Читинский педагогический колледж»</w:t>
            </w:r>
          </w:p>
        </w:tc>
        <w:tc>
          <w:tcPr>
            <w:tcW w:w="3302" w:type="dxa"/>
          </w:tcPr>
          <w:p w:rsidR="00441180" w:rsidRPr="003D3574" w:rsidRDefault="00441180" w:rsidP="008544CC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672450</w:t>
            </w:r>
            <w:r w:rsidRPr="003D3574">
              <w:rPr>
                <w:rFonts w:ascii="Times New Roman" w:hAnsi="Times New Roman" w:cs="Times New Roman"/>
              </w:rPr>
              <w:br/>
              <w:t xml:space="preserve">Забайкальский край, </w:t>
            </w:r>
          </w:p>
          <w:p w:rsidR="00441180" w:rsidRPr="003D3574" w:rsidRDefault="00441180" w:rsidP="006B0C99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город Балей ул. Кирова, 22</w:t>
            </w:r>
          </w:p>
          <w:p w:rsidR="00441180" w:rsidRDefault="00441180" w:rsidP="006B0C99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5-12-08</w:t>
            </w:r>
          </w:p>
          <w:p w:rsidR="00CA7C49" w:rsidRPr="003D3574" w:rsidRDefault="00181C55" w:rsidP="006B0C99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http://chpkol.ru/sveden/struct/balejskij-filial/</w:t>
              </w:r>
            </w:hyperlink>
            <w:r w:rsidR="00CA7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3D3574" w:rsidRDefault="00441180" w:rsidP="00543B2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Юсова</w:t>
            </w:r>
            <w:proofErr w:type="spellEnd"/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 В.И.</w:t>
            </w:r>
          </w:p>
        </w:tc>
        <w:tc>
          <w:tcPr>
            <w:tcW w:w="2693" w:type="dxa"/>
          </w:tcPr>
          <w:p w:rsidR="00441180" w:rsidRPr="003D3574" w:rsidRDefault="00441180" w:rsidP="008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EE3234" w:rsidRPr="00EE3234" w:rsidRDefault="00EE3234" w:rsidP="00EE3234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Профессии:</w:t>
            </w:r>
          </w:p>
          <w:p w:rsidR="00EE3234" w:rsidRPr="00EE3234" w:rsidRDefault="00EE3234" w:rsidP="00EE3234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44.02.01 - Дошкольное образование</w:t>
            </w:r>
          </w:p>
          <w:p w:rsidR="00EE3234" w:rsidRPr="00EE3234" w:rsidRDefault="00EE3234" w:rsidP="00EE3234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44.02.02 - Преподавание в начальных классах</w:t>
            </w:r>
          </w:p>
          <w:p w:rsidR="00441180" w:rsidRPr="000437EB" w:rsidRDefault="00EE3234" w:rsidP="000437EB">
            <w:pPr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44.02.03 - Педагогика дополнительного образования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3D3574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574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филиал государственного </w:t>
            </w:r>
            <w:r w:rsidRPr="003D3574">
              <w:rPr>
                <w:rFonts w:ascii="Times New Roman" w:hAnsi="Times New Roman" w:cs="Times New Roman"/>
              </w:rPr>
              <w:lastRenderedPageBreak/>
              <w:t>профессионального образовательного учреждения «Читинский медицинский колледж»</w:t>
            </w:r>
          </w:p>
        </w:tc>
        <w:tc>
          <w:tcPr>
            <w:tcW w:w="3302" w:type="dxa"/>
          </w:tcPr>
          <w:p w:rsidR="00441180" w:rsidRPr="003D3574" w:rsidRDefault="00441180" w:rsidP="008544C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673450</w:t>
            </w:r>
          </w:p>
          <w:p w:rsidR="00441180" w:rsidRPr="003D3574" w:rsidRDefault="00441180" w:rsidP="008544C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Забайкальский край, </w:t>
            </w:r>
          </w:p>
          <w:p w:rsidR="00441180" w:rsidRPr="003D3574" w:rsidRDefault="00441180" w:rsidP="008544C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город Балей, ул.Ленина, 6</w:t>
            </w:r>
          </w:p>
          <w:p w:rsidR="00441180" w:rsidRDefault="00441180" w:rsidP="008544CC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8(30232)5-11-51</w:t>
            </w:r>
          </w:p>
          <w:p w:rsidR="00CA7C49" w:rsidRPr="003D3574" w:rsidRDefault="00181C55" w:rsidP="008544CC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http://chmk-chita.ru/filialy/balejskij-filial/</w:t>
              </w:r>
            </w:hyperlink>
            <w:r w:rsidR="00CA7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3D3574" w:rsidRDefault="00441180" w:rsidP="00543B2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lastRenderedPageBreak/>
              <w:t xml:space="preserve">Руководитель - </w:t>
            </w:r>
            <w:proofErr w:type="spellStart"/>
            <w:r w:rsidRPr="003D3574">
              <w:rPr>
                <w:rFonts w:ascii="Times New Roman" w:eastAsia="Times New Roman" w:hAnsi="Times New Roman" w:cs="Times New Roman"/>
                <w:lang w:eastAsia="ru-RU"/>
              </w:rPr>
              <w:t>Черенцова</w:t>
            </w:r>
            <w:proofErr w:type="spellEnd"/>
            <w:r w:rsidRPr="003D3574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2693" w:type="dxa"/>
          </w:tcPr>
          <w:p w:rsidR="00441180" w:rsidRPr="003D3574" w:rsidRDefault="00441180" w:rsidP="008544C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EE3234" w:rsidRDefault="00EE3234" w:rsidP="00EE323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Специальность:</w:t>
            </w:r>
          </w:p>
          <w:p w:rsidR="00441180" w:rsidRPr="0024043F" w:rsidRDefault="00EE3234" w:rsidP="00EE3234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31.02.01 - Лечебное дело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«Борзинский 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 «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</w:rPr>
              <w:t>Борзинское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</w:rPr>
              <w:t xml:space="preserve"> медицинское училище (техникум)»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(ГПОУ «БМУ»)</w:t>
            </w:r>
          </w:p>
        </w:tc>
        <w:tc>
          <w:tcPr>
            <w:tcW w:w="3302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674600</w:t>
            </w:r>
          </w:p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441180" w:rsidRDefault="00441180" w:rsidP="005B17A9">
            <w:pPr>
              <w:jc w:val="center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 xml:space="preserve">город Борзя, ул. 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</w:rPr>
              <w:t>Савватеевская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</w:rPr>
              <w:t xml:space="preserve">, 27.                                                                       </w:t>
            </w:r>
            <w:r w:rsidRPr="0024043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8-(30233)-3-19-34</w:t>
            </w:r>
          </w:p>
          <w:p w:rsidR="00CA7C49" w:rsidRPr="0024043F" w:rsidRDefault="00181C55" w:rsidP="005B17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http://gouspobmu.ucoz.ru/</w:t>
              </w:r>
            </w:hyperlink>
            <w:r w:rsidR="00CA7C4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441180" w:rsidRPr="0024043F" w:rsidRDefault="00441180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Теменёва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693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8-(30233)-3-19-34</w:t>
            </w:r>
          </w:p>
        </w:tc>
        <w:tc>
          <w:tcPr>
            <w:tcW w:w="2634" w:type="dxa"/>
          </w:tcPr>
          <w:p w:rsidR="009E5064" w:rsidRPr="0024043F" w:rsidRDefault="009E5064" w:rsidP="009E5064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Специальность:</w:t>
            </w:r>
          </w:p>
          <w:p w:rsidR="009E5064" w:rsidRPr="0024043F" w:rsidRDefault="009E5064" w:rsidP="009E5064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31.02.01 Лечебное дело</w:t>
            </w:r>
          </w:p>
          <w:p w:rsidR="00441180" w:rsidRPr="0024043F" w:rsidRDefault="009E5064" w:rsidP="009E5064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34.02.01 Сестринское дело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441180" w:rsidRPr="000F377E" w:rsidRDefault="00441180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77E">
              <w:rPr>
                <w:rFonts w:ascii="Times New Roman" w:hAnsi="Times New Roman" w:cs="Times New Roman"/>
                <w:color w:val="000000"/>
              </w:rPr>
              <w:t>Борзинский филиал  государственного профессионального образовательного учреждения "Краснокаменский промышленно-технологический колледж"</w:t>
            </w:r>
          </w:p>
        </w:tc>
        <w:tc>
          <w:tcPr>
            <w:tcW w:w="3302" w:type="dxa"/>
          </w:tcPr>
          <w:p w:rsidR="00441180" w:rsidRPr="000F377E" w:rsidRDefault="00441180" w:rsidP="008F2B6D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74600</w:t>
            </w:r>
            <w:r w:rsidRPr="000F377E">
              <w:rPr>
                <w:rFonts w:ascii="Times New Roman" w:hAnsi="Times New Roman" w:cs="Times New Roman"/>
              </w:rPr>
              <w:br/>
              <w:t xml:space="preserve">Забайкальский край, </w:t>
            </w:r>
          </w:p>
          <w:p w:rsidR="00441180" w:rsidRPr="000F377E" w:rsidRDefault="00441180" w:rsidP="008F2B6D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город Борзя, ул. Карла Маркса, 204</w:t>
            </w:r>
          </w:p>
          <w:p w:rsidR="00441180" w:rsidRDefault="00441180" w:rsidP="00543B27">
            <w:pPr>
              <w:jc w:val="center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8-(3023)33331</w:t>
            </w:r>
          </w:p>
          <w:p w:rsidR="00CA7C49" w:rsidRPr="000F377E" w:rsidRDefault="00181C55" w:rsidP="00543B27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http://www.borzya.pu34.edusite.ru/</w:t>
              </w:r>
            </w:hyperlink>
            <w:r w:rsidR="00CA7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441180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Кобызева С.А.</w:t>
            </w:r>
          </w:p>
        </w:tc>
        <w:tc>
          <w:tcPr>
            <w:tcW w:w="2693" w:type="dxa"/>
          </w:tcPr>
          <w:p w:rsidR="00441180" w:rsidRPr="0024043F" w:rsidRDefault="000F377E" w:rsidP="008F2B6D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8(30233)3-33-11</w:t>
            </w:r>
          </w:p>
        </w:tc>
        <w:tc>
          <w:tcPr>
            <w:tcW w:w="2634" w:type="dxa"/>
          </w:tcPr>
          <w:p w:rsidR="000F377E" w:rsidRPr="000F377E" w:rsidRDefault="000F377E" w:rsidP="000F377E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Профессии:</w:t>
            </w:r>
          </w:p>
          <w:p w:rsidR="000F377E" w:rsidRPr="000F377E" w:rsidRDefault="000F377E" w:rsidP="000F377E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09.01.03 - Мастер по обработке цифровой информации</w:t>
            </w:r>
          </w:p>
          <w:p w:rsidR="000F377E" w:rsidRPr="000F377E" w:rsidRDefault="000F377E" w:rsidP="000F377E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23.01.03 - Автомеханик</w:t>
            </w:r>
          </w:p>
          <w:p w:rsidR="000F377E" w:rsidRPr="000F377E" w:rsidRDefault="000F377E" w:rsidP="000F377E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23.01.06 - Машинист дорожных и строительных машин</w:t>
            </w:r>
          </w:p>
          <w:p w:rsidR="000F377E" w:rsidRPr="000F377E" w:rsidRDefault="000F377E" w:rsidP="000F377E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35.01.13 - Тракторист-машинист сельскохозяйственного производства</w:t>
            </w:r>
          </w:p>
          <w:p w:rsidR="000F377E" w:rsidRDefault="000F377E" w:rsidP="000F377E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43.01.09 - Повар, кондитер</w:t>
            </w:r>
          </w:p>
          <w:p w:rsidR="000F377E" w:rsidRDefault="000F377E" w:rsidP="000F377E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Специальность:</w:t>
            </w:r>
          </w:p>
          <w:p w:rsidR="00441180" w:rsidRPr="000F377E" w:rsidRDefault="000F377E" w:rsidP="000F377E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23.02.03 - Техническое обслуживание и ремонт автомобильного транспорта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«Красночикойский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574">
              <w:rPr>
                <w:rFonts w:ascii="Times New Roman" w:hAnsi="Times New Roman" w:cs="Times New Roman"/>
                <w:color w:val="000000"/>
              </w:rPr>
              <w:t xml:space="preserve">Красночикойский филиал государственного профессионального образовательного учреждения «Читинский </w:t>
            </w:r>
            <w:r w:rsidRPr="003D3574">
              <w:rPr>
                <w:rFonts w:ascii="Times New Roman" w:hAnsi="Times New Roman" w:cs="Times New Roman"/>
                <w:color w:val="000000"/>
              </w:rPr>
              <w:lastRenderedPageBreak/>
              <w:t>политехнический колледж»</w:t>
            </w:r>
          </w:p>
        </w:tc>
        <w:tc>
          <w:tcPr>
            <w:tcW w:w="3302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574">
              <w:rPr>
                <w:rFonts w:ascii="Times New Roman" w:hAnsi="Times New Roman" w:cs="Times New Roman"/>
                <w:color w:val="000000"/>
              </w:rPr>
              <w:lastRenderedPageBreak/>
              <w:t>673060</w:t>
            </w:r>
            <w:r w:rsidRPr="003D3574">
              <w:rPr>
                <w:rFonts w:ascii="Times New Roman" w:hAnsi="Times New Roman" w:cs="Times New Roman"/>
                <w:color w:val="000000"/>
              </w:rPr>
              <w:br/>
              <w:t xml:space="preserve"> Забайкальский край, </w:t>
            </w:r>
          </w:p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3574">
              <w:rPr>
                <w:rFonts w:ascii="Times New Roman" w:hAnsi="Times New Roman" w:cs="Times New Roman"/>
                <w:color w:val="000000"/>
              </w:rPr>
              <w:t>Красночикойский</w:t>
            </w:r>
            <w:proofErr w:type="spellEnd"/>
            <w:r w:rsidRPr="003D357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3D3574">
              <w:rPr>
                <w:rFonts w:ascii="Times New Roman" w:hAnsi="Times New Roman" w:cs="Times New Roman"/>
                <w:color w:val="000000"/>
              </w:rPr>
              <w:t>с.Красный</w:t>
            </w:r>
            <w:proofErr w:type="spellEnd"/>
            <w:r w:rsidRPr="003D3574">
              <w:rPr>
                <w:rFonts w:ascii="Times New Roman" w:hAnsi="Times New Roman" w:cs="Times New Roman"/>
                <w:color w:val="000000"/>
              </w:rPr>
              <w:t xml:space="preserve"> Чикой, ул.Первомайская,1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574">
              <w:rPr>
                <w:rFonts w:ascii="Times New Roman" w:hAnsi="Times New Roman" w:cs="Times New Roman"/>
                <w:color w:val="000000"/>
              </w:rPr>
              <w:t>(30230)-2-15-25</w:t>
            </w:r>
          </w:p>
          <w:p w:rsidR="00CA7C49" w:rsidRPr="003D3574" w:rsidRDefault="00181C55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http://chptk.ru/index/chikoj/0-101</w:t>
              </w:r>
            </w:hyperlink>
            <w:r w:rsidR="00CA7C4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5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574">
              <w:rPr>
                <w:rFonts w:ascii="Times New Roman" w:hAnsi="Times New Roman" w:cs="Times New Roman"/>
              </w:rPr>
              <w:lastRenderedPageBreak/>
              <w:t>Руководитель - Бердников И.Е.</w:t>
            </w:r>
          </w:p>
        </w:tc>
        <w:tc>
          <w:tcPr>
            <w:tcW w:w="2693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4" w:type="dxa"/>
          </w:tcPr>
          <w:p w:rsidR="000F377E" w:rsidRDefault="000F377E" w:rsidP="000F37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Профессии:</w:t>
            </w:r>
          </w:p>
          <w:p w:rsidR="00441180" w:rsidRDefault="000F377E" w:rsidP="000F377E">
            <w:pPr>
              <w:rPr>
                <w:rFonts w:ascii="Times New Roman" w:hAnsi="Times New Roman" w:cs="Times New Roman"/>
                <w:color w:val="000000"/>
              </w:rPr>
            </w:pPr>
            <w:r w:rsidRPr="000F377E">
              <w:rPr>
                <w:rFonts w:ascii="Times New Roman" w:hAnsi="Times New Roman" w:cs="Times New Roman"/>
                <w:color w:val="000000"/>
              </w:rPr>
              <w:t>44.02.02 - Преподавание в начальных классах</w:t>
            </w:r>
          </w:p>
          <w:p w:rsidR="000F377E" w:rsidRDefault="000F377E" w:rsidP="000F37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Специальности:</w:t>
            </w:r>
          </w:p>
          <w:p w:rsidR="000F377E" w:rsidRDefault="000F377E" w:rsidP="000F377E">
            <w:pPr>
              <w:rPr>
                <w:rFonts w:ascii="Times New Roman" w:hAnsi="Times New Roman" w:cs="Times New Roman"/>
                <w:color w:val="000000"/>
              </w:rPr>
            </w:pPr>
            <w:r w:rsidRPr="000F377E">
              <w:rPr>
                <w:rFonts w:ascii="Times New Roman" w:hAnsi="Times New Roman" w:cs="Times New Roman"/>
                <w:color w:val="000000"/>
              </w:rPr>
              <w:t xml:space="preserve">23.01.17 - Мастер по </w:t>
            </w:r>
            <w:r w:rsidRPr="000F377E">
              <w:rPr>
                <w:rFonts w:ascii="Times New Roman" w:hAnsi="Times New Roman" w:cs="Times New Roman"/>
                <w:color w:val="000000"/>
              </w:rPr>
              <w:lastRenderedPageBreak/>
              <w:t>ремонту и обслуживанию автомобилей</w:t>
            </w:r>
          </w:p>
          <w:p w:rsidR="00152E32" w:rsidRPr="00152E32" w:rsidRDefault="00152E32" w:rsidP="00152E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2 1.01.0</w:t>
            </w:r>
            <w:r w:rsidRPr="00152E32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-  Машинист на открытых горны</w:t>
            </w:r>
            <w:r w:rsidRPr="00152E32">
              <w:rPr>
                <w:rFonts w:ascii="Times New Roman" w:hAnsi="Times New Roman" w:cs="Times New Roman"/>
                <w:color w:val="000000"/>
              </w:rPr>
              <w:t>х</w:t>
            </w:r>
          </w:p>
          <w:p w:rsidR="00152E32" w:rsidRPr="0024043F" w:rsidRDefault="00152E32" w:rsidP="00152E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</w:t>
            </w:r>
            <w:r w:rsidRPr="00152E32">
              <w:rPr>
                <w:rFonts w:ascii="Times New Roman" w:hAnsi="Times New Roman" w:cs="Times New Roman"/>
                <w:color w:val="000000"/>
              </w:rPr>
              <w:t>ботах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«Кыринский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3D3574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3574">
              <w:rPr>
                <w:rFonts w:ascii="Times New Roman" w:hAnsi="Times New Roman" w:cs="Times New Roman"/>
                <w:color w:val="000000"/>
              </w:rPr>
              <w:t>Мангутский</w:t>
            </w:r>
            <w:proofErr w:type="spellEnd"/>
            <w:r w:rsidRPr="003D3574">
              <w:rPr>
                <w:rFonts w:ascii="Times New Roman" w:hAnsi="Times New Roman" w:cs="Times New Roman"/>
                <w:color w:val="000000"/>
              </w:rPr>
              <w:t xml:space="preserve"> филиал государственного профессионального образовательного учреждения «Нерчинский аграрный техникум»</w:t>
            </w:r>
          </w:p>
        </w:tc>
        <w:tc>
          <w:tcPr>
            <w:tcW w:w="3302" w:type="dxa"/>
          </w:tcPr>
          <w:p w:rsidR="00441180" w:rsidRPr="003D3574" w:rsidRDefault="00441180" w:rsidP="00C101C9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674263</w:t>
            </w:r>
            <w:r w:rsidRPr="003D3574">
              <w:rPr>
                <w:rFonts w:ascii="Times New Roman" w:hAnsi="Times New Roman" w:cs="Times New Roman"/>
              </w:rPr>
              <w:br/>
              <w:t xml:space="preserve">Забайкальский край, </w:t>
            </w:r>
          </w:p>
          <w:p w:rsidR="00441180" w:rsidRPr="003D3574" w:rsidRDefault="00441180" w:rsidP="00C10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574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район село </w:t>
            </w:r>
            <w:proofErr w:type="spellStart"/>
            <w:r w:rsidRPr="003D3574">
              <w:rPr>
                <w:rFonts w:ascii="Times New Roman" w:hAnsi="Times New Roman" w:cs="Times New Roman"/>
              </w:rPr>
              <w:t>Мангут</w:t>
            </w:r>
            <w:proofErr w:type="spellEnd"/>
            <w:r w:rsidRPr="003D3574">
              <w:rPr>
                <w:rFonts w:ascii="Times New Roman" w:hAnsi="Times New Roman" w:cs="Times New Roman"/>
              </w:rPr>
              <w:t>, улица Богомолова, 68</w:t>
            </w:r>
          </w:p>
          <w:p w:rsidR="00441180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8 924 278 90 94</w:t>
            </w:r>
          </w:p>
          <w:p w:rsidR="00CA7C49" w:rsidRPr="003D3574" w:rsidRDefault="00181C55" w:rsidP="00543B27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http://nat-nrch.ru/menu/80</w:t>
              </w:r>
            </w:hyperlink>
            <w:r w:rsidR="00CA7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3D3574" w:rsidRDefault="00441180" w:rsidP="00C101C9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Руководитель - Богомолов Андрей Иванович</w:t>
            </w:r>
          </w:p>
        </w:tc>
        <w:tc>
          <w:tcPr>
            <w:tcW w:w="2693" w:type="dxa"/>
          </w:tcPr>
          <w:p w:rsidR="00441180" w:rsidRPr="0024043F" w:rsidRDefault="00441180" w:rsidP="00C10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41180" w:rsidRPr="0024043F" w:rsidRDefault="00441180" w:rsidP="00C10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C101C9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«Краснокаменский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Государственное профессиональное образовательное учреждение «Краснокаменский промышленно - технологический колледж» Забайкальского края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(ГПОУ «КПТК»)</w:t>
            </w:r>
          </w:p>
        </w:tc>
        <w:tc>
          <w:tcPr>
            <w:tcW w:w="3302" w:type="dxa"/>
          </w:tcPr>
          <w:p w:rsidR="00441180" w:rsidRPr="0024043F" w:rsidRDefault="00441180" w:rsidP="003A4B8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674673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Краснокаменский р-н, г. Краснокаменск, ул. Молодежная, дом </w:t>
            </w:r>
            <w:proofErr w:type="gram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15 ,</w:t>
            </w:r>
            <w:proofErr w:type="gram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корпус 1,2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8(30245) 6-18-89</w:t>
            </w:r>
          </w:p>
          <w:p w:rsidR="00CA7C49" w:rsidRPr="0024043F" w:rsidRDefault="00181C55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https://pu34.edusite.ru/</w:t>
              </w:r>
            </w:hyperlink>
            <w:r w:rsidR="00CA7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441180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Кобызева С.А.</w:t>
            </w:r>
          </w:p>
        </w:tc>
        <w:tc>
          <w:tcPr>
            <w:tcW w:w="2693" w:type="dxa"/>
          </w:tcPr>
          <w:p w:rsidR="00441180" w:rsidRPr="0024043F" w:rsidRDefault="00441180" w:rsidP="00772A5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8-30-245-6-18-89</w:t>
            </w:r>
          </w:p>
        </w:tc>
        <w:tc>
          <w:tcPr>
            <w:tcW w:w="2634" w:type="dxa"/>
          </w:tcPr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</w:t>
            </w:r>
          </w:p>
          <w:p w:rsidR="00441180" w:rsidRPr="0024043F" w:rsidRDefault="00441180" w:rsidP="00772A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09.01.03 Мастер по обработке цифровой информации</w:t>
            </w:r>
          </w:p>
          <w:p w:rsidR="00441180" w:rsidRPr="0024043F" w:rsidRDefault="00441180" w:rsidP="00772A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13.01.10 Электромонтер по ремонту и обслуживанию электрооборудования</w:t>
            </w:r>
          </w:p>
          <w:p w:rsidR="00441180" w:rsidRPr="0024043F" w:rsidRDefault="00441180" w:rsidP="00772A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23.01.06 Машинист дорожных и строительных машин</w:t>
            </w:r>
          </w:p>
          <w:p w:rsidR="00441180" w:rsidRPr="0024043F" w:rsidRDefault="00441180" w:rsidP="00772A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Мастер по ремонту и обслуживанию автомобилей</w:t>
            </w:r>
          </w:p>
          <w:p w:rsidR="00441180" w:rsidRPr="0024043F" w:rsidRDefault="00441180" w:rsidP="00772A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35.01.13 Тракторист-машинист сельскохозяйственного производства</w:t>
            </w:r>
          </w:p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38.01.03 Контролер банка</w:t>
            </w:r>
          </w:p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 Повар, кондитер</w:t>
            </w:r>
          </w:p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Специальности:</w:t>
            </w:r>
          </w:p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19.02.08 Технология мяса и мясных продуктов</w:t>
            </w:r>
          </w:p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23.02.04 Техническая эксплуатация подъемно-транспортных, строительных, дорожных машин и оборудования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Государственное автономное профессиональное образовательное учреждение «Краснокаменский горно-промышленный техникум»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( ГАПОУ «КГПТ»)</w:t>
            </w:r>
          </w:p>
        </w:tc>
        <w:tc>
          <w:tcPr>
            <w:tcW w:w="3302" w:type="dxa"/>
          </w:tcPr>
          <w:p w:rsidR="00CA7C49" w:rsidRDefault="00441180" w:rsidP="00CA7C4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043F">
              <w:rPr>
                <w:sz w:val="22"/>
                <w:szCs w:val="22"/>
                <w:shd w:val="clear" w:color="auto" w:fill="FFFFFF"/>
              </w:rPr>
              <w:t>674650</w:t>
            </w:r>
            <w:r w:rsidRPr="0024043F">
              <w:rPr>
                <w:sz w:val="22"/>
                <w:szCs w:val="22"/>
              </w:rPr>
              <w:t xml:space="preserve">                                                                                                                      Забайкальский край,                                                                                                                 город Краснокаменск, пр-т Строителей, д.1</w:t>
            </w:r>
            <w:r w:rsidRPr="0024043F">
              <w:rPr>
                <w:color w:val="333333"/>
                <w:sz w:val="22"/>
                <w:szCs w:val="22"/>
              </w:rPr>
              <w:br/>
            </w:r>
            <w:r w:rsidRPr="0024043F">
              <w:rPr>
                <w:sz w:val="22"/>
                <w:szCs w:val="22"/>
              </w:rPr>
              <w:t>8(30245)2-88-96</w:t>
            </w:r>
          </w:p>
          <w:p w:rsidR="00CA7C49" w:rsidRPr="0024043F" w:rsidRDefault="00181C55" w:rsidP="00CA7C4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6" w:history="1">
              <w:r w:rsidR="00CA7C49" w:rsidRPr="005A6557">
                <w:rPr>
                  <w:rStyle w:val="a6"/>
                  <w:sz w:val="22"/>
                  <w:szCs w:val="22"/>
                </w:rPr>
                <w:t>https://гапоу-кгпт.рф/</w:t>
              </w:r>
            </w:hyperlink>
            <w:r w:rsidR="00CA7C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441180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С. Н.</w:t>
            </w:r>
          </w:p>
        </w:tc>
        <w:tc>
          <w:tcPr>
            <w:tcW w:w="2693" w:type="dxa"/>
          </w:tcPr>
          <w:p w:rsidR="00441180" w:rsidRPr="0024043F" w:rsidRDefault="00441180" w:rsidP="00695C48">
            <w:pPr>
              <w:pStyle w:val="a7"/>
              <w:shd w:val="clear" w:color="auto" w:fill="FFFFFF"/>
              <w:spacing w:after="0" w:afterAutospacing="0"/>
              <w:rPr>
                <w:sz w:val="22"/>
                <w:szCs w:val="22"/>
                <w:shd w:val="clear" w:color="auto" w:fill="FFFFFF"/>
              </w:rPr>
            </w:pPr>
            <w:r w:rsidRPr="0024043F">
              <w:rPr>
                <w:sz w:val="22"/>
                <w:szCs w:val="22"/>
                <w:shd w:val="clear" w:color="auto" w:fill="FFFFFF"/>
              </w:rPr>
              <w:t>8(30245) 2-88-55</w:t>
            </w:r>
          </w:p>
        </w:tc>
        <w:tc>
          <w:tcPr>
            <w:tcW w:w="2634" w:type="dxa"/>
          </w:tcPr>
          <w:p w:rsidR="00441180" w:rsidRPr="0024043F" w:rsidRDefault="00441180" w:rsidP="003257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>Профессии:</w:t>
            </w:r>
          </w:p>
          <w:p w:rsidR="00441180" w:rsidRPr="0024043F" w:rsidRDefault="00441180" w:rsidP="003257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15.01.05 Сварщик (ручной и частично механизированной сварки (наплавки)) 15.01.20 Слесарь по контрольно-измерительным приборам и автоматике 21.01.08 Машинист на открытых горных работах </w:t>
            </w:r>
          </w:p>
          <w:p w:rsidR="00441180" w:rsidRPr="0024043F" w:rsidRDefault="00441180" w:rsidP="003257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21.01.16 Обогатитель полезных ископаемых 23.01.17 Мастер по ремонту и </w:t>
            </w:r>
            <w:proofErr w:type="spellStart"/>
            <w:r w:rsidRPr="0024043F">
              <w:rPr>
                <w:color w:val="000000"/>
                <w:sz w:val="22"/>
                <w:szCs w:val="22"/>
              </w:rPr>
              <w:t>обслужеваию</w:t>
            </w:r>
            <w:proofErr w:type="spellEnd"/>
            <w:r w:rsidRPr="0024043F">
              <w:rPr>
                <w:color w:val="000000"/>
                <w:sz w:val="22"/>
                <w:szCs w:val="22"/>
              </w:rPr>
              <w:t xml:space="preserve"> автомобилей </w:t>
            </w:r>
          </w:p>
          <w:p w:rsidR="00441180" w:rsidRPr="0024043F" w:rsidRDefault="00441180" w:rsidP="003257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43.01.09 Повар, кондитер </w:t>
            </w:r>
          </w:p>
          <w:p w:rsidR="00441180" w:rsidRPr="0024043F" w:rsidRDefault="00441180" w:rsidP="003257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>Специальности:</w:t>
            </w:r>
          </w:p>
          <w:p w:rsidR="00441180" w:rsidRPr="0024043F" w:rsidRDefault="00441180" w:rsidP="003257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09.02.07 Информационные системы и программирование </w:t>
            </w:r>
          </w:p>
          <w:p w:rsidR="00441180" w:rsidRPr="0024043F" w:rsidRDefault="00441180" w:rsidP="003257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18.02.03 Химическая технология неорганических веществ 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6" w:type="dxa"/>
          </w:tcPr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Государственное </w:t>
            </w: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профессиональное образовательное учреждение «Краснокаменский медицинский колледж»</w:t>
            </w:r>
          </w:p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(ГПОУ «КМК»)</w:t>
            </w:r>
          </w:p>
        </w:tc>
        <w:tc>
          <w:tcPr>
            <w:tcW w:w="3302" w:type="dxa"/>
          </w:tcPr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674676</w:t>
            </w:r>
          </w:p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Забайкальский край,</w:t>
            </w:r>
          </w:p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Краснокаменский р-н, город Краснокаменск, ул. Больничная, дом </w:t>
            </w:r>
            <w:proofErr w:type="gram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5 ,</w:t>
            </w:r>
            <w:proofErr w:type="gram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корпус 12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4-22-89</w:t>
            </w:r>
          </w:p>
          <w:p w:rsidR="00CA7C49" w:rsidRPr="00AB0AD3" w:rsidRDefault="00181C55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7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https://gouspokmk.ru/</w:t>
              </w:r>
            </w:hyperlink>
            <w:r w:rsidR="00CA7C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441180" w:rsidRPr="00AB0AD3" w:rsidRDefault="00441180" w:rsidP="00543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Руководитель - </w:t>
            </w:r>
            <w:r w:rsidRPr="00AB0AD3">
              <w:rPr>
                <w:rFonts w:ascii="Times New Roman" w:hAnsi="Times New Roman" w:cs="Times New Roman"/>
                <w:color w:val="000000" w:themeColor="text1"/>
              </w:rPr>
              <w:lastRenderedPageBreak/>
              <w:t>Дружинина С. В.</w:t>
            </w:r>
          </w:p>
        </w:tc>
        <w:tc>
          <w:tcPr>
            <w:tcW w:w="2693" w:type="dxa"/>
          </w:tcPr>
          <w:p w:rsidR="00441180" w:rsidRPr="00AB0AD3" w:rsidRDefault="00AB0AD3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(30-245)4-22-89</w:t>
            </w:r>
          </w:p>
        </w:tc>
        <w:tc>
          <w:tcPr>
            <w:tcW w:w="2634" w:type="dxa"/>
          </w:tcPr>
          <w:p w:rsidR="0024043F" w:rsidRPr="0024043F" w:rsidRDefault="0024043F" w:rsidP="0024043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Специальность:</w:t>
            </w:r>
          </w:p>
          <w:p w:rsidR="0024043F" w:rsidRPr="0024043F" w:rsidRDefault="0024043F" w:rsidP="0024043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31.02.01 Лечебное дело</w:t>
            </w:r>
          </w:p>
          <w:p w:rsidR="00441180" w:rsidRPr="0024043F" w:rsidRDefault="0024043F" w:rsidP="0024043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34.02.01 Сестринское дело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516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Филиал</w:t>
            </w:r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 Государственного автономного профессионального образовательного учреждения "Забайкальский горный колледж </w:t>
            </w:r>
            <w:proofErr w:type="spellStart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им.М.И.Агошкова</w:t>
            </w:r>
            <w:proofErr w:type="spellEnd"/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" в </w:t>
            </w:r>
            <w:proofErr w:type="spellStart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г.Краснокаменске</w:t>
            </w:r>
            <w:proofErr w:type="spellEnd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, Забайкальского края.</w:t>
            </w:r>
          </w:p>
        </w:tc>
        <w:tc>
          <w:tcPr>
            <w:tcW w:w="3302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>674674</w:t>
            </w:r>
          </w:p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>город Краснокаменск,5-й микрорайон, дом 520, помещение 2.</w:t>
            </w:r>
          </w:p>
          <w:p w:rsidR="00CA7C49" w:rsidRPr="003D3574" w:rsidRDefault="00181C55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38" w:history="1">
              <w:r w:rsidR="00CA7C49" w:rsidRPr="005A6557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https://college.edunetwork.ru/75/528/c3015/</w:t>
              </w:r>
            </w:hyperlink>
            <w:r w:rsidR="00CA7C4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441180" w:rsidRPr="003D3574" w:rsidRDefault="00441180" w:rsidP="00543B2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3D3574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Бадагиева</w:t>
            </w:r>
            <w:proofErr w:type="spellEnd"/>
            <w:r w:rsidRPr="003D3574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 xml:space="preserve"> Е. В.</w:t>
            </w:r>
          </w:p>
        </w:tc>
        <w:tc>
          <w:tcPr>
            <w:tcW w:w="2693" w:type="dxa"/>
          </w:tcPr>
          <w:p w:rsidR="00441180" w:rsidRPr="003D3574" w:rsidRDefault="00152E32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 8 (30245) 7-02-82</w:t>
            </w:r>
          </w:p>
        </w:tc>
        <w:tc>
          <w:tcPr>
            <w:tcW w:w="2634" w:type="dxa"/>
          </w:tcPr>
          <w:p w:rsidR="00152E32" w:rsidRDefault="00152E32" w:rsidP="00152E32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Специаьность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:</w:t>
            </w:r>
          </w:p>
          <w:p w:rsidR="00152E32" w:rsidRPr="00152E32" w:rsidRDefault="00152E32" w:rsidP="00152E32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13.02.11 - Техническая эксплуатация и обслуживание электрического и электромеханического оборудования (по отраслям)</w:t>
            </w:r>
          </w:p>
          <w:p w:rsidR="00152E32" w:rsidRPr="00152E32" w:rsidRDefault="00152E32" w:rsidP="00152E32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21.02.17 - Подземная разработка месторождений полезных ископаемых</w:t>
            </w:r>
          </w:p>
          <w:p w:rsidR="00152E32" w:rsidRPr="00152E32" w:rsidRDefault="00152E32" w:rsidP="00152E32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21.02.18 - Обогащение полезных ископаемых</w:t>
            </w:r>
          </w:p>
          <w:p w:rsidR="00441180" w:rsidRPr="000437EB" w:rsidRDefault="00152E32" w:rsidP="000437EB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38.02.01 - Экономика и бухгалтерский учет (по отраслям)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3A4B82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 «Могойтуйский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профессиональное образовательное учреждение</w:t>
            </w:r>
            <w:r w:rsidRPr="002404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043F">
              <w:rPr>
                <w:rFonts w:ascii="Times New Roman" w:eastAsia="Times New Roman" w:hAnsi="Times New Roman" w:cs="Times New Roman"/>
                <w:bCs/>
                <w:lang w:eastAsia="ru-RU"/>
              </w:rPr>
              <w:t>«Могойтуйский аграрно-промышленный техникум»</w:t>
            </w:r>
          </w:p>
          <w:p w:rsidR="00441180" w:rsidRPr="0024043F" w:rsidRDefault="00441180" w:rsidP="009D14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ГПОУ «МАПТ»</w:t>
            </w:r>
            <w:r w:rsidRPr="0024043F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3302" w:type="dxa"/>
          </w:tcPr>
          <w:p w:rsidR="00441180" w:rsidRPr="0024043F" w:rsidRDefault="00441180" w:rsidP="003A4B8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687420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пгт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. Могойтуй, ул. Малиновского, строение №29.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2-13-40</w:t>
            </w:r>
          </w:p>
          <w:p w:rsidR="00CA7C49" w:rsidRPr="0024043F" w:rsidRDefault="00181C55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http://mogagrocol.ru/</w:t>
              </w:r>
            </w:hyperlink>
            <w:r w:rsidR="00CA7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441180" w:rsidP="003A4B8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Дугаржапов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А.Ю.</w:t>
            </w:r>
          </w:p>
        </w:tc>
        <w:tc>
          <w:tcPr>
            <w:tcW w:w="2693" w:type="dxa"/>
          </w:tcPr>
          <w:p w:rsidR="00441180" w:rsidRPr="0024043F" w:rsidRDefault="00441180" w:rsidP="003A4B8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Профессия: 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15.01.05 Сварщик (ручной и частично механизированной сварки (наплавки))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35.01.13 Тракторист-машинист сельскохозяйственного производства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 Повар, кондитер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35.02.08 Электрификация и </w:t>
            </w: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автоматизация сельского хозяйства</w:t>
            </w:r>
          </w:p>
          <w:p w:rsidR="00441180" w:rsidRPr="000437EB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3A4B82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«Нерчинский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  <w:bCs/>
              </w:rPr>
              <w:t xml:space="preserve"> </w:t>
            </w:r>
            <w:r w:rsidRPr="0024043F">
              <w:rPr>
                <w:rStyle w:val="a4"/>
                <w:rFonts w:ascii="Times New Roman" w:hAnsi="Times New Roman" w:cs="Times New Roman"/>
                <w:bCs w:val="0"/>
              </w:rPr>
              <w:t> «</w:t>
            </w:r>
            <w:r w:rsidRPr="0024043F">
              <w:rPr>
                <w:rStyle w:val="a4"/>
                <w:rFonts w:ascii="Times New Roman" w:hAnsi="Times New Roman" w:cs="Times New Roman"/>
                <w:b w:val="0"/>
                <w:bCs w:val="0"/>
              </w:rPr>
              <w:t>Нерчинский аграрный техникум»</w:t>
            </w:r>
          </w:p>
        </w:tc>
        <w:tc>
          <w:tcPr>
            <w:tcW w:w="3302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673420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4043F">
              <w:rPr>
                <w:rFonts w:ascii="Times New Roman" w:hAnsi="Times New Roman" w:cs="Times New Roman"/>
              </w:rPr>
              <w:t>город Нерчинск, Студгородок, 1</w:t>
            </w:r>
          </w:p>
          <w:p w:rsidR="00CA7C49" w:rsidRPr="0024043F" w:rsidRDefault="00181C55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http://nat-nrch.ru/</w:t>
              </w:r>
            </w:hyperlink>
            <w:r w:rsidR="00CA7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</w:t>
            </w:r>
            <w:r w:rsidRPr="0024043F">
              <w:rPr>
                <w:rFonts w:ascii="Times New Roman" w:hAnsi="Times New Roman" w:cs="Times New Roman"/>
                <w:iCs/>
                <w:shd w:val="clear" w:color="auto" w:fill="F6F7F4"/>
              </w:rPr>
              <w:t xml:space="preserve"> Баранов И.В.</w:t>
            </w:r>
          </w:p>
        </w:tc>
        <w:tc>
          <w:tcPr>
            <w:tcW w:w="2693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+7 924 509 37 48</w:t>
            </w:r>
          </w:p>
        </w:tc>
        <w:tc>
          <w:tcPr>
            <w:tcW w:w="2634" w:type="dxa"/>
          </w:tcPr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Профессии: 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15.01.05 Сварщик (ручной и частично механизированной сварки (наплавки)) 35.01.13 Тракторист-машинист сельскохозяйственного производства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 Повар, кондитер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Специальности;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19.02.03 Технология хлеба, кондитерских и макаронных изделий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23.02.01 Организация перевозок и управление на транспорте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35.02.15 Кинология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3A4B82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Оловяннинский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Ясногорский филиал государственного профессионального образовательного учреждения «Приаргунский государственный колледж»</w:t>
            </w:r>
          </w:p>
        </w:tc>
        <w:tc>
          <w:tcPr>
            <w:tcW w:w="3302" w:type="dxa"/>
          </w:tcPr>
          <w:p w:rsidR="00441180" w:rsidRPr="003D3574" w:rsidRDefault="00441180" w:rsidP="0073439C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674520 </w:t>
            </w:r>
            <w:r w:rsidRPr="003D3574">
              <w:rPr>
                <w:rFonts w:ascii="Times New Roman" w:hAnsi="Times New Roman" w:cs="Times New Roman"/>
              </w:rPr>
              <w:br/>
              <w:t xml:space="preserve"> Забайкальский край,</w:t>
            </w:r>
          </w:p>
          <w:p w:rsidR="0073439C" w:rsidRDefault="00441180" w:rsidP="007343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574">
              <w:rPr>
                <w:rFonts w:ascii="Times New Roman" w:hAnsi="Times New Roman" w:cs="Times New Roman"/>
              </w:rPr>
              <w:t>Оловяннинский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район, п. Ясногорс</w:t>
            </w:r>
            <w:r w:rsidR="0073439C">
              <w:rPr>
                <w:rFonts w:ascii="Times New Roman" w:hAnsi="Times New Roman" w:cs="Times New Roman"/>
              </w:rPr>
              <w:t xml:space="preserve">к, ул. </w:t>
            </w:r>
            <w:proofErr w:type="spellStart"/>
            <w:r w:rsidR="0073439C">
              <w:rPr>
                <w:rFonts w:ascii="Times New Roman" w:hAnsi="Times New Roman" w:cs="Times New Roman"/>
              </w:rPr>
              <w:t>Ононская</w:t>
            </w:r>
            <w:proofErr w:type="spellEnd"/>
            <w:r w:rsidR="0073439C">
              <w:rPr>
                <w:rFonts w:ascii="Times New Roman" w:hAnsi="Times New Roman" w:cs="Times New Roman"/>
              </w:rPr>
              <w:t xml:space="preserve">, 17 </w:t>
            </w:r>
          </w:p>
          <w:p w:rsidR="00441180" w:rsidRDefault="00441180" w:rsidP="0073439C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8 (30243) 2-22-35</w:t>
            </w:r>
          </w:p>
          <w:p w:rsidR="0073439C" w:rsidRPr="003D3574" w:rsidRDefault="00181C55" w:rsidP="0073439C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https://pgk.zabaikalschool.ru/?section_id=70</w:t>
              </w:r>
            </w:hyperlink>
          </w:p>
          <w:p w:rsidR="00441180" w:rsidRPr="003D3574" w:rsidRDefault="00441180" w:rsidP="00AC3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441180" w:rsidRPr="003D3574" w:rsidRDefault="00441180" w:rsidP="00D0340D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Руководитель - Белугина Л. А.</w:t>
            </w:r>
          </w:p>
        </w:tc>
        <w:tc>
          <w:tcPr>
            <w:tcW w:w="2693" w:type="dxa"/>
          </w:tcPr>
          <w:p w:rsidR="00441180" w:rsidRPr="0024043F" w:rsidRDefault="00441180" w:rsidP="003A4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41180" w:rsidRDefault="00152E32" w:rsidP="00152E32">
            <w:pPr>
              <w:rPr>
                <w:rFonts w:ascii="Times New Roman" w:hAnsi="Times New Roman" w:cs="Times New Roman"/>
              </w:rPr>
            </w:pPr>
            <w:r w:rsidRPr="00152E32">
              <w:rPr>
                <w:rFonts w:ascii="Times New Roman" w:hAnsi="Times New Roman" w:cs="Times New Roman"/>
              </w:rPr>
              <w:t>13.01.03 - Электрослесарь по ремонту оборудования электростанций</w:t>
            </w:r>
          </w:p>
          <w:p w:rsidR="00152E32" w:rsidRPr="0024043F" w:rsidRDefault="00152E32" w:rsidP="00152E32">
            <w:pPr>
              <w:rPr>
                <w:rFonts w:ascii="Times New Roman" w:hAnsi="Times New Roman" w:cs="Times New Roman"/>
              </w:rPr>
            </w:pPr>
          </w:p>
        </w:tc>
      </w:tr>
      <w:tr w:rsidR="00441180" w:rsidRPr="0024043F" w:rsidTr="00441180">
        <w:trPr>
          <w:trHeight w:val="70"/>
        </w:trPr>
        <w:tc>
          <w:tcPr>
            <w:tcW w:w="14786" w:type="dxa"/>
            <w:gridSpan w:val="6"/>
          </w:tcPr>
          <w:p w:rsidR="00441180" w:rsidRPr="003D3574" w:rsidRDefault="00441180" w:rsidP="003A4B82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Муниципальный район «Петровск-забайкальский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Петровск-Забайкальский филиал государственного профессионального образовательного </w:t>
            </w:r>
            <w:r w:rsidRPr="003D3574">
              <w:rPr>
                <w:rFonts w:ascii="Times New Roman" w:hAnsi="Times New Roman" w:cs="Times New Roman"/>
              </w:rPr>
              <w:lastRenderedPageBreak/>
              <w:t>учреждения «Читинский политехнический колледж»</w:t>
            </w:r>
          </w:p>
        </w:tc>
        <w:tc>
          <w:tcPr>
            <w:tcW w:w="3302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lastRenderedPageBreak/>
              <w:t>673005</w:t>
            </w:r>
            <w:r w:rsidRPr="003D3574">
              <w:rPr>
                <w:rFonts w:ascii="Times New Roman" w:hAnsi="Times New Roman" w:cs="Times New Roman"/>
              </w:rPr>
              <w:br/>
              <w:t xml:space="preserve"> Забайкальский край,</w:t>
            </w:r>
          </w:p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 город  Петровск-Забайкальский, ул. Некрасова, 1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lastRenderedPageBreak/>
              <w:t>(30236)3-26-13</w:t>
            </w:r>
          </w:p>
          <w:p w:rsidR="0073439C" w:rsidRPr="003D3574" w:rsidRDefault="00181C55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https://pzppt.ucoz.org/</w:t>
              </w:r>
            </w:hyperlink>
            <w:r w:rsidR="007343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3D3574" w:rsidRDefault="00441180" w:rsidP="00543B2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lastRenderedPageBreak/>
              <w:t xml:space="preserve">Руководитель - </w:t>
            </w:r>
            <w:proofErr w:type="spellStart"/>
            <w:r w:rsidRPr="003D3574">
              <w:rPr>
                <w:rFonts w:ascii="Times New Roman" w:hAnsi="Times New Roman" w:cs="Times New Roman"/>
              </w:rPr>
              <w:t>Штыкина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2693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52E32" w:rsidRPr="00152E32" w:rsidRDefault="00152E32" w:rsidP="00152E3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Специальность:</w:t>
            </w:r>
          </w:p>
          <w:p w:rsidR="00152E32" w:rsidRPr="00152E32" w:rsidRDefault="00152E32" w:rsidP="00152E3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44.02.01 - Дошкольное образование</w:t>
            </w:r>
          </w:p>
          <w:p w:rsidR="00152E32" w:rsidRPr="00152E32" w:rsidRDefault="00152E32" w:rsidP="00152E3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49.02.01 - Физическая </w:t>
            </w:r>
            <w:r w:rsidRPr="00152E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культура</w:t>
            </w:r>
          </w:p>
          <w:p w:rsidR="00441180" w:rsidRPr="00755FBB" w:rsidRDefault="00152E32" w:rsidP="00755FB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44.02.02. – Преподавание в начальных классах 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441180" w:rsidRPr="000F377E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 xml:space="preserve">Петровск-Забайкальский филиал </w:t>
            </w:r>
            <w:r w:rsidRPr="000F377E">
              <w:rPr>
                <w:rFonts w:ascii="Times New Roman" w:hAnsi="Times New Roman" w:cs="Times New Roman"/>
              </w:rPr>
              <w:t>государственного профессионального образовательного учреждения</w:t>
            </w:r>
            <w:r w:rsidRPr="000F377E">
              <w:rPr>
                <w:rFonts w:ascii="Times New Roman" w:hAnsi="Times New Roman" w:cs="Times New Roman"/>
                <w:shd w:val="clear" w:color="auto" w:fill="FFFFFF"/>
              </w:rPr>
              <w:t xml:space="preserve"> «Читинский медицинский колледж»</w:t>
            </w:r>
          </w:p>
        </w:tc>
        <w:tc>
          <w:tcPr>
            <w:tcW w:w="3302" w:type="dxa"/>
          </w:tcPr>
          <w:p w:rsidR="00441180" w:rsidRPr="000F377E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>673005</w:t>
            </w:r>
          </w:p>
          <w:p w:rsidR="00441180" w:rsidRPr="000F377E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 xml:space="preserve">Забайкальский край, </w:t>
            </w:r>
          </w:p>
          <w:p w:rsidR="00441180" w:rsidRPr="000F377E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>город Петровск-Забайкальский, ул. Скальная, 14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8(20236)3-17-81</w:t>
            </w:r>
          </w:p>
          <w:p w:rsidR="0073439C" w:rsidRPr="000F377E" w:rsidRDefault="00181C55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http://chmk-chita.ru/filialy/petrovsk-zabajkalskij-filial/</w:t>
              </w:r>
            </w:hyperlink>
            <w:r w:rsidR="007343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0F377E" w:rsidRDefault="00441180" w:rsidP="00543B27">
            <w:pPr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 xml:space="preserve">Руководитель - </w:t>
            </w:r>
            <w:r w:rsidRPr="000F377E">
              <w:rPr>
                <w:rFonts w:ascii="Times New Roman" w:hAnsi="Times New Roman" w:cs="Times New Roman"/>
                <w:shd w:val="clear" w:color="auto" w:fill="FFFFFF"/>
              </w:rPr>
              <w:t>Спасский О. В.</w:t>
            </w:r>
          </w:p>
        </w:tc>
        <w:tc>
          <w:tcPr>
            <w:tcW w:w="2693" w:type="dxa"/>
          </w:tcPr>
          <w:p w:rsidR="00441180" w:rsidRPr="0024043F" w:rsidRDefault="000F377E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>8(20236)3-17-81</w:t>
            </w:r>
          </w:p>
        </w:tc>
        <w:tc>
          <w:tcPr>
            <w:tcW w:w="2634" w:type="dxa"/>
          </w:tcPr>
          <w:p w:rsidR="000F377E" w:rsidRDefault="000F377E" w:rsidP="000F377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Специальности:</w:t>
            </w:r>
          </w:p>
          <w:p w:rsidR="00441180" w:rsidRDefault="00EE3234" w:rsidP="000F377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34.02.01 - Сестринское дело</w:t>
            </w:r>
          </w:p>
          <w:p w:rsidR="00EE3234" w:rsidRDefault="00EE3234" w:rsidP="000F377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31.02.01 - Лечебное дело</w:t>
            </w:r>
          </w:p>
          <w:p w:rsidR="00EE3234" w:rsidRPr="0024043F" w:rsidRDefault="00EE3234" w:rsidP="000F377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40.02.01 - Право и организация социального обеспечения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3A4B82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«Приаргунский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«Приаргунский государственный колледж»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ГПОУ «ПГК»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674310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Приаргунский район,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пгт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Приаргунск, ул. Чернышевского, 1а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 (30243) 2-22-35</w:t>
            </w:r>
          </w:p>
          <w:p w:rsidR="0073439C" w:rsidRPr="0024043F" w:rsidRDefault="00181C55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https://pgk.zabaikalschool.ru/</w:t>
              </w:r>
            </w:hyperlink>
            <w:r w:rsidR="007343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Баженова В. В.</w:t>
            </w:r>
          </w:p>
        </w:tc>
        <w:tc>
          <w:tcPr>
            <w:tcW w:w="2693" w:type="dxa"/>
          </w:tcPr>
          <w:p w:rsidR="00441180" w:rsidRPr="0024043F" w:rsidRDefault="00441180" w:rsidP="00474E8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 30(243)2-25-78</w:t>
            </w:r>
          </w:p>
        </w:tc>
        <w:tc>
          <w:tcPr>
            <w:tcW w:w="2634" w:type="dxa"/>
          </w:tcPr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Профессии: </w:t>
            </w:r>
          </w:p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09.01.03 Мастер по обработке цифровой информации</w:t>
            </w:r>
          </w:p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13.01.03 Электрослесарь по ремонту оборудования электростанций</w:t>
            </w:r>
          </w:p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23.01.06 Машинист дорожных и строительных машин</w:t>
            </w:r>
          </w:p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23.01.17 Мастер по ремонту и обслуживанию автомобилей  </w:t>
            </w:r>
          </w:p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 Повар, кондитер</w:t>
            </w:r>
          </w:p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Специальности:</w:t>
            </w:r>
          </w:p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23.02.07 Техническое обслуживание и ремонт двигателей, систем и агрегатов </w:t>
            </w:r>
          </w:p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Автомобилей</w:t>
            </w:r>
          </w:p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35.02.05 Агрономия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3A4B82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«Сретенский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AB0AD3" w:rsidRDefault="00181C55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4F4F4"/>
              </w:rPr>
            </w:pPr>
            <w:hyperlink r:id="rId45" w:history="1">
              <w:r w:rsidR="00441180" w:rsidRPr="00AB0AD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 xml:space="preserve">Государственное </w:t>
              </w:r>
              <w:r w:rsidR="00441180" w:rsidRPr="00AB0AD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lastRenderedPageBreak/>
                <w:t>профессиональное образовательное учреждение «</w:t>
              </w:r>
              <w:proofErr w:type="spellStart"/>
              <w:r w:rsidR="00441180" w:rsidRPr="00AB0AD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Кокуйское</w:t>
              </w:r>
              <w:proofErr w:type="spellEnd"/>
              <w:r w:rsidR="00441180" w:rsidRPr="00AB0AD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общепрофессиональное училище»</w:t>
              </w:r>
            </w:hyperlink>
          </w:p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4F4F4"/>
              </w:rPr>
              <w:t>(</w:t>
            </w:r>
            <w:r w:rsidRPr="00AB0AD3">
              <w:rPr>
                <w:rFonts w:ascii="Times New Roman" w:hAnsi="Times New Roman" w:cs="Times New Roman"/>
                <w:color w:val="000000" w:themeColor="text1"/>
              </w:rPr>
              <w:t>ГПОУ «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</w:rPr>
              <w:t>Кокуйское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</w:rPr>
              <w:t xml:space="preserve"> общепрофессиональное училище»</w:t>
            </w: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4F4F4"/>
              </w:rPr>
              <w:t>)</w:t>
            </w:r>
          </w:p>
        </w:tc>
        <w:tc>
          <w:tcPr>
            <w:tcW w:w="3302" w:type="dxa"/>
          </w:tcPr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673530</w:t>
            </w:r>
          </w:p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Забайкальский край, </w:t>
            </w:r>
          </w:p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Сретенский район, 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пгт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Кокуй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ул. ПУ-30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(30246) 31-2-36</w:t>
            </w:r>
          </w:p>
          <w:p w:rsidR="0073439C" w:rsidRPr="00AB0AD3" w:rsidRDefault="00181C55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6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http://pu_30.npo.zabedu.ru/</w:t>
              </w:r>
            </w:hyperlink>
            <w:r w:rsidR="007343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Руководитель - </w:t>
            </w:r>
            <w:r w:rsidRPr="00AB0AD3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Колесникова О.Н.</w:t>
            </w:r>
          </w:p>
        </w:tc>
        <w:tc>
          <w:tcPr>
            <w:tcW w:w="2693" w:type="dxa"/>
          </w:tcPr>
          <w:p w:rsidR="00441180" w:rsidRPr="00AB0AD3" w:rsidRDefault="00AB0AD3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89244724191</w:t>
            </w:r>
          </w:p>
        </w:tc>
        <w:tc>
          <w:tcPr>
            <w:tcW w:w="2634" w:type="dxa"/>
          </w:tcPr>
          <w:p w:rsidR="00441180" w:rsidRPr="0024043F" w:rsidRDefault="00441180" w:rsidP="00304D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Профессии:</w:t>
            </w:r>
          </w:p>
          <w:p w:rsidR="00441180" w:rsidRPr="0024043F" w:rsidRDefault="00441180" w:rsidP="00304D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35.01.13 Тракторист-машинист сельскохозяйственного производства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Го</w:t>
            </w:r>
            <w:hyperlink r:id="rId47" w:history="1">
              <w:r w:rsidRPr="00EB35A1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сударственное профессиональное образовательное учреждение "Педагогический колледж города Сретенска"</w:t>
              </w:r>
            </w:hyperlink>
          </w:p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B35A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ГПОУ «Педагогический колледж г. Сретенска»</w:t>
            </w:r>
            <w:r w:rsidRPr="00EB35A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302" w:type="dxa"/>
          </w:tcPr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673500</w:t>
            </w:r>
          </w:p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Забайкальский край,</w:t>
            </w:r>
          </w:p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город Сретенск, ул. Энергетиков, 6.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2-16-92</w:t>
            </w:r>
          </w:p>
          <w:p w:rsidR="0073439C" w:rsidRPr="00EB35A1" w:rsidRDefault="00181C55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8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http://pdsretensk.lbihost.ru/</w:t>
              </w:r>
            </w:hyperlink>
            <w:r w:rsidR="007343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Руководитель - Плешкова В.И.</w:t>
            </w:r>
          </w:p>
        </w:tc>
        <w:tc>
          <w:tcPr>
            <w:tcW w:w="2693" w:type="dxa"/>
          </w:tcPr>
          <w:p w:rsidR="00441180" w:rsidRPr="0024043F" w:rsidRDefault="00EB35A1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shd w:val="clear" w:color="auto" w:fill="FFFFFF"/>
              </w:rPr>
              <w:t>8 (30246) 2-16-92</w:t>
            </w:r>
          </w:p>
        </w:tc>
        <w:tc>
          <w:tcPr>
            <w:tcW w:w="2634" w:type="dxa"/>
          </w:tcPr>
          <w:p w:rsidR="00441180" w:rsidRPr="0024043F" w:rsidRDefault="00441180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Специальности:</w:t>
            </w:r>
          </w:p>
          <w:p w:rsidR="00441180" w:rsidRPr="0024043F" w:rsidRDefault="00441180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44.02.02 Преподавание в начальных классах</w:t>
            </w:r>
          </w:p>
          <w:p w:rsidR="00441180" w:rsidRPr="0024043F" w:rsidRDefault="00441180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44.02.03 Педагогика дополнительного образования</w:t>
            </w:r>
          </w:p>
          <w:p w:rsidR="00441180" w:rsidRPr="0024043F" w:rsidRDefault="00441180" w:rsidP="00EE3F0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54.02.06 Изобразительное искусство и черчение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3A4B82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«Хилокский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Хилокское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железнодорожное училище»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(ГПОУ "</w:t>
            </w:r>
            <w:proofErr w:type="spellStart"/>
            <w:r w:rsidRPr="0024043F">
              <w:rPr>
                <w:rFonts w:ascii="Times New Roman" w:hAnsi="Times New Roman" w:cs="Times New Roman"/>
              </w:rPr>
              <w:t>Хилокское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железнодорожное училище")</w:t>
            </w:r>
          </w:p>
        </w:tc>
        <w:tc>
          <w:tcPr>
            <w:tcW w:w="3302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673200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р-н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Хилокский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г</w:t>
            </w:r>
            <w:r w:rsidR="00035586">
              <w:rPr>
                <w:rFonts w:ascii="Times New Roman" w:hAnsi="Times New Roman" w:cs="Times New Roman"/>
              </w:rPr>
              <w:t>ород</w:t>
            </w:r>
            <w:r w:rsidRPr="0024043F">
              <w:rPr>
                <w:rFonts w:ascii="Times New Roman" w:hAnsi="Times New Roman" w:cs="Times New Roman"/>
              </w:rPr>
              <w:t xml:space="preserve"> Хилок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ул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Калинина, 16</w:t>
            </w:r>
          </w:p>
          <w:p w:rsidR="00441180" w:rsidRDefault="00441180" w:rsidP="00D0340D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+7 (30 237) 5- 23- 64</w:t>
            </w:r>
          </w:p>
          <w:p w:rsidR="0073439C" w:rsidRPr="0024043F" w:rsidRDefault="00181C55" w:rsidP="00D0340D">
            <w:pPr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https://hilokrzd.profiedu.ru/</w:t>
              </w:r>
            </w:hyperlink>
            <w:r w:rsidR="007343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Чащин И.Г.</w:t>
            </w:r>
          </w:p>
        </w:tc>
        <w:tc>
          <w:tcPr>
            <w:tcW w:w="2693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 30 (237) 5  -  23 64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</w:p>
          <w:p w:rsidR="00441180" w:rsidRPr="0024043F" w:rsidRDefault="00441180" w:rsidP="00695C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41180" w:rsidRPr="0024043F" w:rsidRDefault="00441180" w:rsidP="00695C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</w:t>
            </w:r>
          </w:p>
          <w:p w:rsidR="00441180" w:rsidRPr="0024043F" w:rsidRDefault="00441180" w:rsidP="00695C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08.01.23 Бригадир-путеец 23.01.13Электромонтер тяговой подстанции – </w:t>
            </w:r>
          </w:p>
          <w:p w:rsidR="00441180" w:rsidRPr="0024043F" w:rsidRDefault="00441180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23.01.09 Машинист локомотива </w:t>
            </w:r>
          </w:p>
          <w:p w:rsidR="00441180" w:rsidRPr="0024043F" w:rsidRDefault="00441180" w:rsidP="00325794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43.01.06 Проводник на железнодорожном транспорте 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3A4B82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«Шилкинский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Государственное образовательное учреждение "Первомайское многопрофильное училище"</w:t>
            </w:r>
          </w:p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(ГПОУ "ПМУ")</w:t>
            </w:r>
          </w:p>
        </w:tc>
        <w:tc>
          <w:tcPr>
            <w:tcW w:w="3302" w:type="dxa"/>
          </w:tcPr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673390</w:t>
            </w:r>
          </w:p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 Шилкинский район, </w:t>
            </w:r>
            <w:proofErr w:type="spellStart"/>
            <w:r w:rsidRPr="00EB35A1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EB35A1">
              <w:rPr>
                <w:rFonts w:ascii="Times New Roman" w:hAnsi="Times New Roman" w:cs="Times New Roman"/>
                <w:color w:val="000000" w:themeColor="text1"/>
              </w:rPr>
              <w:t>. Первомайский, ул</w:t>
            </w:r>
            <w:r w:rsidR="00755FBB" w:rsidRPr="00EB35A1">
              <w:rPr>
                <w:rFonts w:ascii="Times New Roman" w:hAnsi="Times New Roman" w:cs="Times New Roman"/>
                <w:color w:val="000000" w:themeColor="text1"/>
              </w:rPr>
              <w:t>. С</w:t>
            </w:r>
            <w:r w:rsidRPr="00EB35A1">
              <w:rPr>
                <w:rFonts w:ascii="Times New Roman" w:hAnsi="Times New Roman" w:cs="Times New Roman"/>
                <w:color w:val="000000" w:themeColor="text1"/>
              </w:rPr>
              <w:t>троительная, 2</w:t>
            </w:r>
          </w:p>
          <w:p w:rsidR="0073439C" w:rsidRPr="00EB35A1" w:rsidRDefault="00181C55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0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http://pmu75.ru/</w:t>
              </w:r>
            </w:hyperlink>
            <w:r w:rsidR="007343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441180" w:rsidRPr="00EB35A1" w:rsidRDefault="00441180" w:rsidP="00543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Руководитель - Казанцева О. В.</w:t>
            </w:r>
          </w:p>
        </w:tc>
        <w:tc>
          <w:tcPr>
            <w:tcW w:w="2693" w:type="dxa"/>
          </w:tcPr>
          <w:p w:rsidR="00441180" w:rsidRPr="00EB35A1" w:rsidRDefault="00EB35A1" w:rsidP="00EB3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4-20-50</w:t>
            </w:r>
          </w:p>
        </w:tc>
        <w:tc>
          <w:tcPr>
            <w:tcW w:w="2634" w:type="dxa"/>
          </w:tcPr>
          <w:p w:rsidR="00441180" w:rsidRPr="0024043F" w:rsidRDefault="00441180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</w:t>
            </w:r>
          </w:p>
          <w:p w:rsidR="00441180" w:rsidRPr="0024043F" w:rsidRDefault="00441180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15.01.05 Сварщик (ручной и частично механизированной сварки (наплавки)) 22.01.05 Аппаратчик-оператор в производстве </w:t>
            </w: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цветных металлов</w:t>
            </w:r>
          </w:p>
          <w:p w:rsidR="00441180" w:rsidRPr="0024043F" w:rsidRDefault="00441180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Мастер по ремонту и обслуживанию автомобилей</w:t>
            </w:r>
          </w:p>
          <w:p w:rsidR="00441180" w:rsidRPr="0024043F" w:rsidRDefault="00441180" w:rsidP="00325794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 Повар, кондитер</w:t>
            </w:r>
          </w:p>
        </w:tc>
      </w:tr>
      <w:tr w:rsidR="00C67CF9" w:rsidRPr="0024043F" w:rsidTr="00700F7A">
        <w:trPr>
          <w:trHeight w:val="80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Государственное профессиональное образовательное учреждение "Шилкинский многопрофильный лицей"</w:t>
            </w:r>
          </w:p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ГПОУ "Шилкинский МПЛ"</w:t>
            </w:r>
            <w:r w:rsidRPr="00EB35A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302" w:type="dxa"/>
          </w:tcPr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673370</w:t>
            </w:r>
          </w:p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 город  Шилка ул. Ленина </w:t>
            </w:r>
            <w:r w:rsidR="00755FBB" w:rsidRPr="00EB35A1">
              <w:rPr>
                <w:rFonts w:ascii="Times New Roman" w:hAnsi="Times New Roman" w:cs="Times New Roman"/>
                <w:color w:val="000000" w:themeColor="text1"/>
              </w:rPr>
              <w:t>д.</w:t>
            </w:r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 69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(30262) 4-20-50</w:t>
            </w:r>
          </w:p>
          <w:p w:rsidR="0073439C" w:rsidRPr="00EB35A1" w:rsidRDefault="00181C55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1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https://pu-shilka.profiedu.ru/?section_id=8</w:t>
              </w:r>
            </w:hyperlink>
            <w:r w:rsidR="007343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441180" w:rsidRPr="00EB35A1" w:rsidRDefault="00441180" w:rsidP="00543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Руководитель - </w:t>
            </w:r>
            <w:proofErr w:type="spellStart"/>
            <w:r w:rsidRPr="00EB35A1">
              <w:rPr>
                <w:rFonts w:ascii="Times New Roman" w:hAnsi="Times New Roman" w:cs="Times New Roman"/>
                <w:color w:val="000000" w:themeColor="text1"/>
              </w:rPr>
              <w:t>Шулимова</w:t>
            </w:r>
            <w:proofErr w:type="spellEnd"/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 Е.Р.</w:t>
            </w:r>
          </w:p>
        </w:tc>
        <w:tc>
          <w:tcPr>
            <w:tcW w:w="2693" w:type="dxa"/>
          </w:tcPr>
          <w:p w:rsidR="00441180" w:rsidRPr="00EB35A1" w:rsidRDefault="00EB35A1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89143699088</w:t>
            </w:r>
          </w:p>
        </w:tc>
        <w:tc>
          <w:tcPr>
            <w:tcW w:w="2634" w:type="dxa"/>
          </w:tcPr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</w:t>
            </w:r>
          </w:p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23.01.09 Машинист локомотива</w:t>
            </w:r>
          </w:p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23.01.10 Слесарь по обслуживанию и ремонту подвижного состава</w:t>
            </w:r>
          </w:p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23.01.13 Электромонтер тяговой подстанции</w:t>
            </w:r>
          </w:p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43.01.06 Проводник на железнодорожном транспорте</w:t>
            </w:r>
          </w:p>
          <w:p w:rsidR="00441180" w:rsidRPr="0024043F" w:rsidRDefault="00441180" w:rsidP="00304D9C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 Повар, кондитер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3A4B82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«Чернышевский район» Забайкальского края</w:t>
            </w:r>
          </w:p>
        </w:tc>
      </w:tr>
      <w:tr w:rsidR="00C67CF9" w:rsidRPr="0024043F" w:rsidTr="00C67CF9">
        <w:trPr>
          <w:trHeight w:val="2083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Чернышевский филиал государственного профессионального образовательного учреждения "Шилкинский многопрофильный лицей"</w:t>
            </w:r>
          </w:p>
          <w:p w:rsidR="00441180" w:rsidRPr="003D3574" w:rsidRDefault="00441180" w:rsidP="00AC3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673460</w:t>
            </w:r>
          </w:p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Забайкальский край,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Чернышевский р-н, п. Чернышевск, ул. Партизанская, 26</w:t>
            </w:r>
          </w:p>
          <w:p w:rsidR="0073439C" w:rsidRPr="003D3574" w:rsidRDefault="00181C55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https://pu-shilka.profiedu.ru/contacts</w:t>
              </w:r>
            </w:hyperlink>
            <w:r w:rsidR="0073439C">
              <w:rPr>
                <w:rFonts w:ascii="Times New Roman" w:hAnsi="Times New Roman" w:cs="Times New Roman"/>
              </w:rPr>
              <w:t xml:space="preserve"> </w:t>
            </w:r>
          </w:p>
          <w:p w:rsidR="00441180" w:rsidRPr="003D3574" w:rsidRDefault="00441180" w:rsidP="00AC3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Емельянова О. Ю.</w:t>
            </w:r>
          </w:p>
        </w:tc>
        <w:tc>
          <w:tcPr>
            <w:tcW w:w="2693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67CF9" w:rsidRPr="00C67CF9" w:rsidRDefault="00C67CF9" w:rsidP="00C67CF9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Профессии:</w:t>
            </w:r>
          </w:p>
          <w:p w:rsidR="00C67CF9" w:rsidRPr="00C67CF9" w:rsidRDefault="00C67CF9" w:rsidP="00C67CF9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23.01.09 - Машинист локомотива</w:t>
            </w:r>
          </w:p>
          <w:p w:rsidR="00C67CF9" w:rsidRPr="00C67CF9" w:rsidRDefault="00C67CF9" w:rsidP="00C67CF9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23.01.10 - Слесарь по обслуживанию и ремонту подвижного состава</w:t>
            </w:r>
          </w:p>
          <w:p w:rsidR="00441180" w:rsidRPr="00C67CF9" w:rsidRDefault="00C67CF9" w:rsidP="00C67CF9">
            <w:pPr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43.01.09 - Повар, кондитер</w:t>
            </w:r>
          </w:p>
        </w:tc>
      </w:tr>
    </w:tbl>
    <w:p w:rsidR="00516B1A" w:rsidRPr="00516B1A" w:rsidRDefault="00516B1A" w:rsidP="00516B1A">
      <w:pPr>
        <w:jc w:val="center"/>
        <w:rPr>
          <w:rFonts w:ascii="Times New Roman" w:hAnsi="Times New Roman" w:cs="Times New Roman"/>
          <w:sz w:val="28"/>
        </w:rPr>
      </w:pPr>
    </w:p>
    <w:sectPr w:rsidR="00516B1A" w:rsidRPr="00516B1A" w:rsidSect="00516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B1A"/>
    <w:rsid w:val="0001048D"/>
    <w:rsid w:val="00035586"/>
    <w:rsid w:val="000437EB"/>
    <w:rsid w:val="00096102"/>
    <w:rsid w:val="000F202E"/>
    <w:rsid w:val="000F377E"/>
    <w:rsid w:val="0010102B"/>
    <w:rsid w:val="00152E32"/>
    <w:rsid w:val="00173941"/>
    <w:rsid w:val="00181C55"/>
    <w:rsid w:val="001E6415"/>
    <w:rsid w:val="002376E4"/>
    <w:rsid w:val="0024043F"/>
    <w:rsid w:val="002E59DD"/>
    <w:rsid w:val="00304D9C"/>
    <w:rsid w:val="003201AD"/>
    <w:rsid w:val="00325794"/>
    <w:rsid w:val="0039506A"/>
    <w:rsid w:val="003A474F"/>
    <w:rsid w:val="003A4B82"/>
    <w:rsid w:val="003D3574"/>
    <w:rsid w:val="003D6FFF"/>
    <w:rsid w:val="003E7898"/>
    <w:rsid w:val="004152B8"/>
    <w:rsid w:val="004324FE"/>
    <w:rsid w:val="00433AF5"/>
    <w:rsid w:val="004365F3"/>
    <w:rsid w:val="00441180"/>
    <w:rsid w:val="004622B6"/>
    <w:rsid w:val="00474E8A"/>
    <w:rsid w:val="004D12EC"/>
    <w:rsid w:val="004D5A46"/>
    <w:rsid w:val="004F728A"/>
    <w:rsid w:val="0050600E"/>
    <w:rsid w:val="00516B1A"/>
    <w:rsid w:val="00543B27"/>
    <w:rsid w:val="005B17A9"/>
    <w:rsid w:val="00695C48"/>
    <w:rsid w:val="006974F3"/>
    <w:rsid w:val="006A7A22"/>
    <w:rsid w:val="006B0C99"/>
    <w:rsid w:val="006E7952"/>
    <w:rsid w:val="00700F7A"/>
    <w:rsid w:val="0073439C"/>
    <w:rsid w:val="00740C69"/>
    <w:rsid w:val="007457FC"/>
    <w:rsid w:val="00755FBB"/>
    <w:rsid w:val="00772A50"/>
    <w:rsid w:val="007847C5"/>
    <w:rsid w:val="007C3707"/>
    <w:rsid w:val="007C5F53"/>
    <w:rsid w:val="008544CC"/>
    <w:rsid w:val="00861690"/>
    <w:rsid w:val="00866CD6"/>
    <w:rsid w:val="0087234F"/>
    <w:rsid w:val="00883AD5"/>
    <w:rsid w:val="008F2B6D"/>
    <w:rsid w:val="00920403"/>
    <w:rsid w:val="009C5C61"/>
    <w:rsid w:val="009D14E1"/>
    <w:rsid w:val="009E5064"/>
    <w:rsid w:val="00AB0AD3"/>
    <w:rsid w:val="00AC3E9B"/>
    <w:rsid w:val="00B076FC"/>
    <w:rsid w:val="00B9402C"/>
    <w:rsid w:val="00BF3100"/>
    <w:rsid w:val="00C0364B"/>
    <w:rsid w:val="00C101C9"/>
    <w:rsid w:val="00C3398B"/>
    <w:rsid w:val="00C61E52"/>
    <w:rsid w:val="00C67CF9"/>
    <w:rsid w:val="00CA23F3"/>
    <w:rsid w:val="00CA7C49"/>
    <w:rsid w:val="00CE4B81"/>
    <w:rsid w:val="00CF5EC9"/>
    <w:rsid w:val="00D0340D"/>
    <w:rsid w:val="00DF572D"/>
    <w:rsid w:val="00E4366A"/>
    <w:rsid w:val="00E91A78"/>
    <w:rsid w:val="00E97E9F"/>
    <w:rsid w:val="00EB35A1"/>
    <w:rsid w:val="00EB6E12"/>
    <w:rsid w:val="00EE0C50"/>
    <w:rsid w:val="00EE3234"/>
    <w:rsid w:val="00EE3F0C"/>
    <w:rsid w:val="00EF1CF4"/>
    <w:rsid w:val="00EF2A79"/>
    <w:rsid w:val="00F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97E9"/>
  <w15:docId w15:val="{2B993201-E2D3-48CB-8657-62B67BAD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C50"/>
  </w:style>
  <w:style w:type="paragraph" w:styleId="1">
    <w:name w:val="heading 1"/>
    <w:basedOn w:val="a"/>
    <w:link w:val="10"/>
    <w:uiPriority w:val="9"/>
    <w:qFormat/>
    <w:rsid w:val="00173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61E52"/>
    <w:rPr>
      <w:b/>
      <w:bCs/>
    </w:rPr>
  </w:style>
  <w:style w:type="character" w:styleId="a5">
    <w:name w:val="Emphasis"/>
    <w:basedOn w:val="a0"/>
    <w:uiPriority w:val="20"/>
    <w:qFormat/>
    <w:rsid w:val="00C61E52"/>
    <w:rPr>
      <w:i/>
      <w:iCs/>
    </w:rPr>
  </w:style>
  <w:style w:type="character" w:styleId="a6">
    <w:name w:val="Hyperlink"/>
    <w:basedOn w:val="a0"/>
    <w:uiPriority w:val="99"/>
    <w:unhideWhenUsed/>
    <w:rsid w:val="004D5A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3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17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79;&#1072;&#1073;&#1090;&#1077;&#1093;.&#1088;&#1092;/" TargetMode="External"/><Relationship Id="rId18" Type="http://schemas.openxmlformats.org/officeDocument/2006/relationships/hyperlink" Target="http://chpkol.ru/" TargetMode="External"/><Relationship Id="rId26" Type="http://schemas.openxmlformats.org/officeDocument/2006/relationships/hyperlink" Target="https://www.irgups.ru/abitur/spo/specialty/zabizht" TargetMode="External"/><Relationship Id="rId39" Type="http://schemas.openxmlformats.org/officeDocument/2006/relationships/hyperlink" Target="http://mogagrocol.ru/" TargetMode="External"/><Relationship Id="rId21" Type="http://schemas.openxmlformats.org/officeDocument/2006/relationships/hyperlink" Target="https://art-college.chita.muzkult.ru/" TargetMode="External"/><Relationship Id="rId34" Type="http://schemas.openxmlformats.org/officeDocument/2006/relationships/hyperlink" Target="http://nat-nrch.ru/menu/80" TargetMode="External"/><Relationship Id="rId42" Type="http://schemas.openxmlformats.org/officeDocument/2006/relationships/hyperlink" Target="https://pzppt.ucoz.org/" TargetMode="External"/><Relationship Id="rId47" Type="http://schemas.openxmlformats.org/officeDocument/2006/relationships/hyperlink" Target="http://pdsretensk.lbihost.ru/" TargetMode="External"/><Relationship Id="rId50" Type="http://schemas.openxmlformats.org/officeDocument/2006/relationships/hyperlink" Target="http://pmu75.ru/" TargetMode="External"/><Relationship Id="rId7" Type="http://schemas.openxmlformats.org/officeDocument/2006/relationships/hyperlink" Target="https://chitgm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abgoscoll.ru/index/0-141" TargetMode="External"/><Relationship Id="rId29" Type="http://schemas.openxmlformats.org/officeDocument/2006/relationships/hyperlink" Target="http://chpkol.ru/sveden/struct/balejskij-filial/" TargetMode="External"/><Relationship Id="rId11" Type="http://schemas.openxmlformats.org/officeDocument/2006/relationships/hyperlink" Target="http://chptk.ru/" TargetMode="External"/><Relationship Id="rId24" Type="http://schemas.openxmlformats.org/officeDocument/2006/relationships/hyperlink" Target="http://entrant.zabgu.ru/?page_id=4801" TargetMode="External"/><Relationship Id="rId32" Type="http://schemas.openxmlformats.org/officeDocument/2006/relationships/hyperlink" Target="http://www.borzya.pu34.edusite.ru/" TargetMode="External"/><Relationship Id="rId37" Type="http://schemas.openxmlformats.org/officeDocument/2006/relationships/hyperlink" Target="https://gouspokmk.ru/" TargetMode="External"/><Relationship Id="rId40" Type="http://schemas.openxmlformats.org/officeDocument/2006/relationships/hyperlink" Target="http://nat-nrch.ru/" TargetMode="External"/><Relationship Id="rId45" Type="http://schemas.openxmlformats.org/officeDocument/2006/relationships/hyperlink" Target="http://pu_30.npo.zabedu.ru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zip.sibupk.su/" TargetMode="External"/><Relationship Id="rId10" Type="http://schemas.openxmlformats.org/officeDocument/2006/relationships/hyperlink" Target="https://chtotib.ru/" TargetMode="External"/><Relationship Id="rId19" Type="http://schemas.openxmlformats.org/officeDocument/2006/relationships/hyperlink" Target="http://chmk-chita.ru/" TargetMode="External"/><Relationship Id="rId31" Type="http://schemas.openxmlformats.org/officeDocument/2006/relationships/hyperlink" Target="http://gouspobmu.ucoz.ru/" TargetMode="External"/><Relationship Id="rId44" Type="http://schemas.openxmlformats.org/officeDocument/2006/relationships/hyperlink" Target="https://pgk.zabaikalschool.ru/" TargetMode="External"/><Relationship Id="rId52" Type="http://schemas.openxmlformats.org/officeDocument/2006/relationships/hyperlink" Target="https://pu-shilka.profiedu.ru/contacts" TargetMode="External"/><Relationship Id="rId4" Type="http://schemas.openxmlformats.org/officeDocument/2006/relationships/hyperlink" Target="http://zabgu.ru/php/index.php" TargetMode="External"/><Relationship Id="rId9" Type="http://schemas.openxmlformats.org/officeDocument/2006/relationships/hyperlink" Target="http://bgu-chita.ru/" TargetMode="External"/><Relationship Id="rId14" Type="http://schemas.openxmlformats.org/officeDocument/2006/relationships/hyperlink" Target="https://index.kodifikant.ru/ru/75000001000131900" TargetMode="External"/><Relationship Id="rId22" Type="http://schemas.openxmlformats.org/officeDocument/2006/relationships/hyperlink" Target="https://zabai.ru/&#1082;&#1086;&#1083;&#1083;&#1077;&#1076;&#1078;-&#1072;&#1075;&#1088;&#1086;&#1073;&#1080;&#1079;&#1085;&#1077;&#1089;&#1072;/" TargetMode="External"/><Relationship Id="rId27" Type="http://schemas.openxmlformats.org/officeDocument/2006/relationships/hyperlink" Target="https://www.rusprofile.ru/id/4284322" TargetMode="External"/><Relationship Id="rId30" Type="http://schemas.openxmlformats.org/officeDocument/2006/relationships/hyperlink" Target="http://chmk-chita.ru/filialy/balejskij-filial/" TargetMode="External"/><Relationship Id="rId35" Type="http://schemas.openxmlformats.org/officeDocument/2006/relationships/hyperlink" Target="https://pu34.edusite.ru/" TargetMode="External"/><Relationship Id="rId43" Type="http://schemas.openxmlformats.org/officeDocument/2006/relationships/hyperlink" Target="http://chmk-chita.ru/filialy/petrovsk-zabajkalskij-filial/" TargetMode="External"/><Relationship Id="rId48" Type="http://schemas.openxmlformats.org/officeDocument/2006/relationships/hyperlink" Target="http://pdsretensk.lbihost.ru/" TargetMode="External"/><Relationship Id="rId8" Type="http://schemas.openxmlformats.org/officeDocument/2006/relationships/hyperlink" Target="https://zabai.ru/" TargetMode="External"/><Relationship Id="rId51" Type="http://schemas.openxmlformats.org/officeDocument/2006/relationships/hyperlink" Target="https://pu-shilka.profiedu.ru/?section_id=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htku.ru/" TargetMode="External"/><Relationship Id="rId17" Type="http://schemas.openxmlformats.org/officeDocument/2006/relationships/hyperlink" Target="https://zabgc.zabedu.ru/?p=57" TargetMode="External"/><Relationship Id="rId25" Type="http://schemas.openxmlformats.org/officeDocument/2006/relationships/hyperlink" Target="https://ssuor-chita.ru/" TargetMode="External"/><Relationship Id="rId33" Type="http://schemas.openxmlformats.org/officeDocument/2006/relationships/hyperlink" Target="http://chptk.ru/index/chikoj/0-101" TargetMode="External"/><Relationship Id="rId38" Type="http://schemas.openxmlformats.org/officeDocument/2006/relationships/hyperlink" Target="https://college.edunetwork.ru/75/528/c3015/" TargetMode="External"/><Relationship Id="rId46" Type="http://schemas.openxmlformats.org/officeDocument/2006/relationships/hyperlink" Target="http://pu_30.npo.zabedu.ru/" TargetMode="External"/><Relationship Id="rId20" Type="http://schemas.openxmlformats.org/officeDocument/2006/relationships/hyperlink" Target="https://zabcult.ru/?view=rules" TargetMode="External"/><Relationship Id="rId41" Type="http://schemas.openxmlformats.org/officeDocument/2006/relationships/hyperlink" Target="https://pgk.zabaikalschool.ru/?section_id=7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rgups.ru/zabizht" TargetMode="External"/><Relationship Id="rId15" Type="http://schemas.openxmlformats.org/officeDocument/2006/relationships/hyperlink" Target="http://zabtt.zabedu.ru/" TargetMode="External"/><Relationship Id="rId23" Type="http://schemas.openxmlformats.org/officeDocument/2006/relationships/hyperlink" Target="http://college.bgu-chita.ru/" TargetMode="External"/><Relationship Id="rId28" Type="http://schemas.openxmlformats.org/officeDocument/2006/relationships/hyperlink" Target="http://www.agamk.ru/" TargetMode="External"/><Relationship Id="rId36" Type="http://schemas.openxmlformats.org/officeDocument/2006/relationships/hyperlink" Target="https://&#1075;&#1072;&#1087;&#1086;&#1091;-&#1082;&#1075;&#1087;&#1090;.&#1088;&#1092;/" TargetMode="External"/><Relationship Id="rId49" Type="http://schemas.openxmlformats.org/officeDocument/2006/relationships/hyperlink" Target="https://hilokrzd.profi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4439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2021-09-24T03:13:00Z</dcterms:created>
  <dcterms:modified xsi:type="dcterms:W3CDTF">2023-09-06T07:29:00Z</dcterms:modified>
</cp:coreProperties>
</file>