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97D3" w14:textId="3ECFE728" w:rsidR="00F049DE" w:rsidRPr="000F5540" w:rsidRDefault="00F049DE" w:rsidP="00C62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3864" w:themeColor="accent1" w:themeShade="80"/>
          <w:sz w:val="32"/>
          <w:szCs w:val="26"/>
          <w:u w:val="single"/>
          <w:lang w:eastAsia="ru-RU"/>
        </w:rPr>
      </w:pPr>
      <w:r w:rsidRPr="000F5540">
        <w:rPr>
          <w:rFonts w:ascii="Times New Roman" w:eastAsia="Times New Roman" w:hAnsi="Times New Roman" w:cs="Times New Roman"/>
          <w:b/>
          <w:bCs/>
          <w:i/>
          <w:color w:val="1F3864" w:themeColor="accent1" w:themeShade="80"/>
          <w:sz w:val="32"/>
          <w:szCs w:val="26"/>
          <w:u w:val="single"/>
          <w:lang w:eastAsia="ru-RU"/>
        </w:rPr>
        <w:t>Дорогие папа и мама!</w:t>
      </w:r>
    </w:p>
    <w:p w14:paraId="48E3CB2A" w14:textId="77777777" w:rsidR="000F5540" w:rsidRPr="00C6252D" w:rsidRDefault="000F5540" w:rsidP="00C62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3864" w:themeColor="accent1" w:themeShade="80"/>
          <w:sz w:val="26"/>
          <w:szCs w:val="26"/>
          <w:u w:val="single"/>
          <w:lang w:eastAsia="ru-RU"/>
        </w:rPr>
      </w:pPr>
    </w:p>
    <w:p w14:paraId="729C57FC" w14:textId="10B13D48" w:rsidR="00F049DE" w:rsidRDefault="00F049DE" w:rsidP="00C62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C6252D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 Я вырасту здоровым и счастливым человеком, если вы будете помнить о том, что для меня важно и необходимо уже сейчас.</w:t>
      </w:r>
    </w:p>
    <w:p w14:paraId="7A88AF2C" w14:textId="77777777" w:rsidR="000F5540" w:rsidRPr="00C6252D" w:rsidRDefault="000F5540" w:rsidP="00C62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</w:p>
    <w:p w14:paraId="72E852AF" w14:textId="0F137788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Любите меня просто за то, что я есть, и я стану еще лучше. Любите меня и заботьтесь обо мне, не забывайте выражать свою любовь взглядом, улыбкой, прикосновением.</w:t>
      </w:r>
    </w:p>
    <w:p w14:paraId="55B8F264" w14:textId="30757D86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бейте меня, от этого я не стану лучше. Наоборот, я вырасту и буду мстить всему миру, наказывая себя и своих детей. Мне не хочется жить в злом и неприветливом мире.</w:t>
      </w:r>
    </w:p>
    <w:p w14:paraId="3337D90B" w14:textId="0BA4F3C1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Больше думайте о том, какие чувства я испытываю, чем о том, как я себя веду. Часто мое поведение зависит от моего настроения.</w:t>
      </w:r>
    </w:p>
    <w:p w14:paraId="008E585C" w14:textId="433D012F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бойтесь проявлять твердость по отношению ко мне, особенно в своих требованиях. Мне нужно знать границы дозволенного. Только предъявляйте такие требования, которые соответствуют моему возрасту и пониманию, тогда я смогу их выполнить.</w:t>
      </w:r>
    </w:p>
    <w:p w14:paraId="6FE08155" w14:textId="082844FA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сравнивайте меня с кем бы то ни было. Я имею право быть другим, ведь я единственный такой на всей Земле, неповторимый. Будьте готовы воспринимать меня как личность, отдельную от вас и непохожую на вас.</w:t>
      </w:r>
      <w:bookmarkStart w:id="0" w:name="_GoBack"/>
      <w:bookmarkEnd w:id="0"/>
    </w:p>
    <w:p w14:paraId="12CE97C3" w14:textId="74B91D1A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Я очень вас люблю и всегда хочу быть любимым вами. Поэтому не огорчайтесь, когда я раздражаюсь и злюсь на вас, капризничаю или кричу. Это пройдет. Мои чувства, как и ваши, не вечны. Может быть, я просто хочу, чтобы вы обращали на меня больше внимания.</w:t>
      </w:r>
    </w:p>
    <w:p w14:paraId="1AA0D8DA" w14:textId="592E4B4A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Никогда не унижайте меня. Это больно ранит, мне кажется, что я самый плохой на свете и незачем делать что-то хорошее. Рушатся все мои надежды, и я не верю в себя. Как я смогу оправдать ваши ожидания относительно моего будущего, если я так и не научусь любить себя?</w:t>
      </w:r>
    </w:p>
    <w:p w14:paraId="27ABE1D6" w14:textId="055DA46C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делайте для меня того, что я могу сделать сам. Я буду чувствовать себя маленьким, не захочу вырастать и буду требовать, чтобы вы обслуживали меня. Не оберегайте меня от последствий моих поступков, мне необходимо учиться на собственном опыте. Дайте мне право на ошибку и не заставляйте считать мои ошибки преступлениями. Никто не совершенен. Помните, что я многому учусь у вас и хочу быть похожим на вас.</w:t>
      </w:r>
    </w:p>
    <w:p w14:paraId="0803A2E4" w14:textId="59905E3C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обращайте слишком много внимания на мои плохие привычки. Излишнее внимание, а особенно запрет, только способствуют их закреплению. Лучше помогите мне осознать, в чем их ощутимый для меня вред.</w:t>
      </w:r>
    </w:p>
    <w:p w14:paraId="0E8CB7A2" w14:textId="74E86CE3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требуйте у меня объяснений по поводу моего плохого поведения. Иногда я сам не знаю, зачем поступил так или иначе. Лучше помогите мне понять, почему я сделал плохо и чем мой поступок навредил мне и окружающим.</w:t>
      </w:r>
    </w:p>
    <w:p w14:paraId="476D7B2C" w14:textId="59EC563E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Найдите время и выслушайте меня. Иногда мне очень хочется рассказать о себе и о своих проблемах. Дарите мне каждый день хотя бы полчаса своей жизни, и пусть это время будет принадлежать только мне, ни о ком и ни о чем не думайте в это время, кроме меня. Тогда я буду твердо уверен в том, что вы меня любите и я вам нужен. Это самое главное для меня.</w:t>
      </w:r>
    </w:p>
    <w:p w14:paraId="4E1B1F19" w14:textId="052D4682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вызывайте у меня чувство вины и не говорите: «Из-за тебя в моей жизни ничего не складывается!», «Из-за тебя в доме скандалы!», «Из-за тебя я не успеваю...»</w:t>
      </w:r>
      <w:r w:rsidR="00C6252D"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. В</w:t>
      </w: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едь я не отвечаю за проблемы взрослых.</w:t>
      </w:r>
    </w:p>
    <w:p w14:paraId="0184F34E" w14:textId="306B46D2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Будьте со мною искренними, всегда и во всем: когда выражаете свои чувства, слушаете меня, делаете замечания… Если хвалите – хвалите искренне. Искренне радуйтесь. Когда вы говорите и думаете одно, а чувствуете совсем другое, я это вижу и испытываю неуверенность.</w:t>
      </w:r>
    </w:p>
    <w:p w14:paraId="6476960E" w14:textId="1B8AE0F5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хвалите и не ругайте меня за проявление чувств. Помогите мне осознать, что чувства просто есть, и испытывать их может каждый, что чувствовать не запрещается и не стыдно.</w:t>
      </w:r>
    </w:p>
    <w:p w14:paraId="3467830F" w14:textId="40F1B073" w:rsidR="00F049DE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Не делайте мне замечаний в присутствии других людей. Поговорите со мной наедине.</w:t>
      </w:r>
    </w:p>
    <w:p w14:paraId="2EA259EA" w14:textId="76038D0C" w:rsidR="005F73E5" w:rsidRPr="000F5540" w:rsidRDefault="00F049DE" w:rsidP="000F554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</w:pPr>
      <w:r w:rsidRPr="000F5540">
        <w:rPr>
          <w:rFonts w:ascii="Times New Roman" w:eastAsia="Times New Roman" w:hAnsi="Times New Roman" w:cs="Times New Roman"/>
          <w:color w:val="1F3864" w:themeColor="accent1" w:themeShade="80"/>
          <w:sz w:val="26"/>
          <w:szCs w:val="26"/>
          <w:lang w:eastAsia="ru-RU"/>
        </w:rPr>
        <w:t>Помните, что я вас люблю, и вы для меня самые главные люди на земле.</w:t>
      </w:r>
    </w:p>
    <w:sectPr w:rsidR="005F73E5" w:rsidRPr="000F5540" w:rsidSect="000F554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80C6" w14:textId="77777777" w:rsidR="003767D5" w:rsidRDefault="003767D5" w:rsidP="00F049DE">
      <w:pPr>
        <w:spacing w:after="0" w:line="240" w:lineRule="auto"/>
      </w:pPr>
      <w:r>
        <w:separator/>
      </w:r>
    </w:p>
  </w:endnote>
  <w:endnote w:type="continuationSeparator" w:id="0">
    <w:p w14:paraId="4D2354BA" w14:textId="77777777" w:rsidR="003767D5" w:rsidRDefault="003767D5" w:rsidP="00F0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AFF8" w14:textId="77777777" w:rsidR="003767D5" w:rsidRDefault="003767D5" w:rsidP="00F049DE">
      <w:pPr>
        <w:spacing w:after="0" w:line="240" w:lineRule="auto"/>
      </w:pPr>
      <w:r>
        <w:separator/>
      </w:r>
    </w:p>
  </w:footnote>
  <w:footnote w:type="continuationSeparator" w:id="0">
    <w:p w14:paraId="5F9A9585" w14:textId="77777777" w:rsidR="003767D5" w:rsidRDefault="003767D5" w:rsidP="00F0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4FA"/>
      </v:shape>
    </w:pict>
  </w:numPicBullet>
  <w:abstractNum w:abstractNumId="0" w15:restartNumberingAfterBreak="0">
    <w:nsid w:val="099E2CAC"/>
    <w:multiLevelType w:val="hybridMultilevel"/>
    <w:tmpl w:val="1542CA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C5BF4"/>
    <w:multiLevelType w:val="hybridMultilevel"/>
    <w:tmpl w:val="35B01220"/>
    <w:lvl w:ilvl="0" w:tplc="6D1A1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E5"/>
    <w:rsid w:val="000F5540"/>
    <w:rsid w:val="003767D5"/>
    <w:rsid w:val="005F73E5"/>
    <w:rsid w:val="007F287D"/>
    <w:rsid w:val="00C6252D"/>
    <w:rsid w:val="00F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1145"/>
  <w15:chartTrackingRefBased/>
  <w15:docId w15:val="{E204D72C-F9E8-4DE6-B814-6F1A10E7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9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DE"/>
  </w:style>
  <w:style w:type="paragraph" w:styleId="a5">
    <w:name w:val="footer"/>
    <w:basedOn w:val="a"/>
    <w:link w:val="a6"/>
    <w:uiPriority w:val="99"/>
    <w:unhideWhenUsed/>
    <w:rsid w:val="00F0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DE"/>
  </w:style>
  <w:style w:type="paragraph" w:styleId="a7">
    <w:name w:val="List Paragraph"/>
    <w:basedOn w:val="a"/>
    <w:uiPriority w:val="34"/>
    <w:qFormat/>
    <w:rsid w:val="000F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2023-04-10T04:06:00Z</dcterms:created>
  <dcterms:modified xsi:type="dcterms:W3CDTF">2023-04-10T04:10:00Z</dcterms:modified>
</cp:coreProperties>
</file>